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A87D6" w14:textId="0482044C" w:rsidR="0088761E" w:rsidRPr="00A817FA" w:rsidRDefault="00F50F46" w:rsidP="00F5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2060"/>
          <w:sz w:val="28"/>
          <w:szCs w:val="28"/>
          <w:u w:val="single"/>
        </w:rPr>
      </w:pPr>
      <w:r w:rsidRPr="00F50F46">
        <w:rPr>
          <w:rFonts w:ascii="Arial" w:hAnsi="Arial" w:cs="Arial"/>
          <w:b/>
          <w:bCs/>
          <w:noProof/>
          <w:color w:val="00206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7D8AC5" wp14:editId="584195EF">
                <wp:simplePos x="0" y="0"/>
                <wp:positionH relativeFrom="column">
                  <wp:posOffset>7868991</wp:posOffset>
                </wp:positionH>
                <wp:positionV relativeFrom="paragraph">
                  <wp:posOffset>-682580</wp:posOffset>
                </wp:positionV>
                <wp:extent cx="1468155" cy="862884"/>
                <wp:effectExtent l="0" t="0" r="1778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8155" cy="862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C24593" w14:textId="77777777" w:rsidR="00F50F46" w:rsidRDefault="00F50F46">
                            <w:r w:rsidRPr="00F50F46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2060"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drawing>
                                <wp:inline distT="0" distB="0" distL="0" distR="0" wp14:anchorId="072CBEA8" wp14:editId="5A9AD5B9">
                                  <wp:extent cx="1267711" cy="879022"/>
                                  <wp:effectExtent l="0" t="0" r="8890" b="0"/>
                                  <wp:docPr id="1" name="Picture 1" descr="C:\Users\s22rashe\Documents\Documents\Dorridge\House Style\Dorridge logo colou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22rashe\Documents\Documents\Dorridge\House Style\Dorridge logo colou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059" cy="8834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D8A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9.6pt;margin-top:-53.75pt;width:115.6pt;height:6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" fillcolor="white [3201]" strokeweight=".5pt">
                <v:textbox>
                  <w:txbxContent>
                    <w:p w14:paraId="19C24593" w14:textId="77777777" w:rsidR="00F50F46" w:rsidRDefault="00F50F46">
                      <w:r w:rsidRPr="00F50F46">
                        <w:rPr>
                          <w:rFonts w:ascii="Arial" w:hAnsi="Arial" w:cs="Arial"/>
                          <w:b/>
                          <w:bCs/>
                          <w:noProof/>
                          <w:color w:val="002060"/>
                          <w:sz w:val="28"/>
                          <w:szCs w:val="28"/>
                          <w:u w:val="single"/>
                          <w:lang w:eastAsia="en-GB"/>
                        </w:rPr>
                        <w:drawing>
                          <wp:inline distT="0" distB="0" distL="0" distR="0" wp14:anchorId="072CBEA8" wp14:editId="5A9AD5B9">
                            <wp:extent cx="1267711" cy="879022"/>
                            <wp:effectExtent l="0" t="0" r="8890" b="0"/>
                            <wp:docPr id="1" name="Picture 1" descr="C:\Users\s22rashe\Documents\Documents\Dorridge\House Style\Dorridge logo colou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22rashe\Documents\Documents\Dorridge\House Style\Dorridge logo colou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059" cy="8834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50F46">
        <w:rPr>
          <w:rFonts w:ascii="Arial" w:hAnsi="Arial" w:cs="Arial"/>
          <w:b/>
          <w:bCs/>
          <w:color w:val="002060"/>
          <w:sz w:val="28"/>
          <w:szCs w:val="28"/>
        </w:rPr>
        <w:t xml:space="preserve">             </w:t>
      </w:r>
      <w:r w:rsidR="00A817FA" w:rsidRPr="00A817FA">
        <w:rPr>
          <w:rFonts w:ascii="Arial" w:hAnsi="Arial" w:cs="Arial"/>
          <w:b/>
          <w:bCs/>
          <w:color w:val="002060"/>
          <w:sz w:val="28"/>
          <w:szCs w:val="28"/>
          <w:u w:val="single"/>
        </w:rPr>
        <w:t>Wider Opportunity and Curriculum Enha</w:t>
      </w:r>
      <w:r w:rsidR="000D6B11">
        <w:rPr>
          <w:rFonts w:ascii="Arial" w:hAnsi="Arial" w:cs="Arial"/>
          <w:b/>
          <w:bCs/>
          <w:color w:val="002060"/>
          <w:sz w:val="28"/>
          <w:szCs w:val="28"/>
          <w:u w:val="single"/>
        </w:rPr>
        <w:t>ncement at Dorridge Primary 202</w:t>
      </w:r>
      <w:r w:rsidR="003234F9">
        <w:rPr>
          <w:rFonts w:ascii="Arial" w:hAnsi="Arial" w:cs="Arial"/>
          <w:b/>
          <w:bCs/>
          <w:color w:val="002060"/>
          <w:sz w:val="28"/>
          <w:szCs w:val="28"/>
          <w:u w:val="single"/>
        </w:rPr>
        <w:t>4</w:t>
      </w:r>
      <w:r w:rsidR="000D6B11">
        <w:rPr>
          <w:rFonts w:ascii="Arial" w:hAnsi="Arial" w:cs="Arial"/>
          <w:b/>
          <w:bCs/>
          <w:color w:val="002060"/>
          <w:sz w:val="28"/>
          <w:szCs w:val="28"/>
          <w:u w:val="single"/>
        </w:rPr>
        <w:t>-202</w:t>
      </w:r>
      <w:r w:rsidR="003234F9">
        <w:rPr>
          <w:rFonts w:ascii="Arial" w:hAnsi="Arial" w:cs="Arial"/>
          <w:b/>
          <w:bCs/>
          <w:color w:val="002060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002060"/>
          <w:sz w:val="28"/>
          <w:szCs w:val="28"/>
          <w:u w:val="single"/>
        </w:rPr>
        <w:t xml:space="preserve">        </w:t>
      </w:r>
    </w:p>
    <w:p w14:paraId="1ABA2C75" w14:textId="77777777" w:rsidR="00A817FA" w:rsidRPr="00CE2C96" w:rsidRDefault="00A817FA" w:rsidP="008876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2060"/>
        </w:rPr>
      </w:pP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3402"/>
        <w:gridCol w:w="3119"/>
        <w:gridCol w:w="2835"/>
        <w:gridCol w:w="1559"/>
        <w:gridCol w:w="1559"/>
      </w:tblGrid>
      <w:tr w:rsidR="004A0509" w:rsidRPr="00CE2C96" w14:paraId="728DE2DF" w14:textId="77777777" w:rsidTr="00175AA9">
        <w:trPr>
          <w:trHeight w:val="529"/>
        </w:trPr>
        <w:tc>
          <w:tcPr>
            <w:tcW w:w="1135" w:type="dxa"/>
          </w:tcPr>
          <w:p w14:paraId="734846F6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8" w:type="dxa"/>
          </w:tcPr>
          <w:p w14:paraId="36D74FFE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t xml:space="preserve">Sporting Opportunities </w:t>
            </w:r>
          </w:p>
        </w:tc>
        <w:tc>
          <w:tcPr>
            <w:tcW w:w="3402" w:type="dxa"/>
          </w:tcPr>
          <w:p w14:paraId="7D248A3A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t xml:space="preserve">Clubs </w:t>
            </w:r>
          </w:p>
        </w:tc>
        <w:tc>
          <w:tcPr>
            <w:tcW w:w="3119" w:type="dxa"/>
          </w:tcPr>
          <w:p w14:paraId="7DD7D3CB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t xml:space="preserve">Visits/Visitors </w:t>
            </w:r>
          </w:p>
        </w:tc>
        <w:tc>
          <w:tcPr>
            <w:tcW w:w="2835" w:type="dxa"/>
          </w:tcPr>
          <w:p w14:paraId="5BE51558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t>Community Events</w:t>
            </w:r>
          </w:p>
        </w:tc>
        <w:tc>
          <w:tcPr>
            <w:tcW w:w="1559" w:type="dxa"/>
          </w:tcPr>
          <w:p w14:paraId="7E70C1E2" w14:textId="77777777" w:rsidR="004A0509" w:rsidRPr="00CE2C96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2060"/>
              </w:rPr>
            </w:pPr>
            <w:r w:rsidRPr="00CE2C96">
              <w:rPr>
                <w:rFonts w:ascii="Arial" w:hAnsi="Arial" w:cs="Arial"/>
                <w:b/>
                <w:bCs/>
                <w:color w:val="002060"/>
              </w:rPr>
              <w:t xml:space="preserve">Charity Events </w:t>
            </w:r>
          </w:p>
        </w:tc>
        <w:tc>
          <w:tcPr>
            <w:tcW w:w="1559" w:type="dxa"/>
          </w:tcPr>
          <w:p w14:paraId="46CAF10A" w14:textId="77777777" w:rsidR="004A0509" w:rsidRPr="00CE2C96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2060"/>
              </w:rPr>
            </w:pPr>
            <w:r>
              <w:rPr>
                <w:rFonts w:ascii="Arial" w:hAnsi="Arial" w:cs="Arial"/>
                <w:b/>
                <w:bCs/>
                <w:color w:val="002060"/>
              </w:rPr>
              <w:t>Music</w:t>
            </w:r>
          </w:p>
        </w:tc>
      </w:tr>
      <w:tr w:rsidR="004A0509" w:rsidRPr="00CE2C96" w14:paraId="5311821A" w14:textId="77777777" w:rsidTr="00175AA9">
        <w:trPr>
          <w:trHeight w:val="264"/>
        </w:trPr>
        <w:tc>
          <w:tcPr>
            <w:tcW w:w="1135" w:type="dxa"/>
          </w:tcPr>
          <w:p w14:paraId="484587D6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t xml:space="preserve">Autumn </w:t>
            </w:r>
          </w:p>
        </w:tc>
        <w:tc>
          <w:tcPr>
            <w:tcW w:w="2268" w:type="dxa"/>
          </w:tcPr>
          <w:p w14:paraId="2E78FC47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Boys and Girls Cross Country </w:t>
            </w:r>
          </w:p>
          <w:p w14:paraId="7272F9F8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3FEC988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SEN Bowling</w:t>
            </w:r>
          </w:p>
          <w:p w14:paraId="72A543FE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492E6142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Girls Football League</w:t>
            </w:r>
          </w:p>
          <w:p w14:paraId="1355EFB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62DA88BC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Boys Football League</w:t>
            </w:r>
          </w:p>
          <w:p w14:paraId="74BC9027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0F30BAD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713A7B8" w14:textId="77777777" w:rsidR="000D6B11" w:rsidRPr="00A67C80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Netball League matches- Y5/6</w:t>
            </w:r>
          </w:p>
          <w:p w14:paraId="1815F658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D984B4D" w14:textId="77777777" w:rsidR="004A0509" w:rsidRPr="009B2331" w:rsidRDefault="004A0509" w:rsidP="00CE2C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14:paraId="768D8314" w14:textId="77777777" w:rsidR="004A0509" w:rsidRPr="009B2331" w:rsidRDefault="004A0509" w:rsidP="009B23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B2331">
              <w:rPr>
                <w:rFonts w:ascii="Arial" w:hAnsi="Arial" w:cs="Arial"/>
                <w:bCs/>
              </w:rPr>
              <w:t>KS1</w:t>
            </w:r>
          </w:p>
          <w:p w14:paraId="2DEA7E01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Solihull Moors Multi-Sports </w:t>
            </w:r>
            <w:r w:rsidRPr="00A67C80">
              <w:rPr>
                <w:rFonts w:ascii="Arial" w:hAnsi="Arial" w:cs="Arial"/>
              </w:rPr>
              <w:t>Yr1&amp;2</w:t>
            </w:r>
          </w:p>
          <w:p w14:paraId="17F0C59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AD98B9A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Complete Cricket </w:t>
            </w:r>
            <w:r w:rsidRPr="00A67C80">
              <w:rPr>
                <w:rFonts w:ascii="Arial" w:hAnsi="Arial" w:cs="Arial"/>
              </w:rPr>
              <w:t xml:space="preserve">Yr2 </w:t>
            </w:r>
          </w:p>
          <w:p w14:paraId="56CD4093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Solihull Moors Gymnastics </w:t>
            </w:r>
            <w:r w:rsidRPr="00A67C80">
              <w:rPr>
                <w:rFonts w:ascii="Arial" w:hAnsi="Arial" w:cs="Arial"/>
              </w:rPr>
              <w:t>Yr1&amp;2</w:t>
            </w:r>
          </w:p>
          <w:p w14:paraId="1B3338F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71E5034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Solihull Moors Football </w:t>
            </w:r>
            <w:r w:rsidRPr="00A67C80">
              <w:rPr>
                <w:rFonts w:ascii="Arial" w:hAnsi="Arial" w:cs="Arial"/>
              </w:rPr>
              <w:t>Yr1/2</w:t>
            </w:r>
          </w:p>
          <w:p w14:paraId="00F78BE6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Animated Cheer/Dance/Acro </w:t>
            </w:r>
            <w:r w:rsidRPr="00A67C80">
              <w:rPr>
                <w:rFonts w:ascii="Arial" w:hAnsi="Arial" w:cs="Arial"/>
              </w:rPr>
              <w:t xml:space="preserve">R,1&amp;2 </w:t>
            </w:r>
          </w:p>
          <w:p w14:paraId="33BEA217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335D144A" w14:textId="77777777" w:rsidR="004A0509" w:rsidRPr="009B2331" w:rsidRDefault="004A0509" w:rsidP="009B233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B2331">
              <w:rPr>
                <w:rFonts w:ascii="Arial" w:hAnsi="Arial" w:cs="Arial"/>
                <w:bCs/>
              </w:rPr>
              <w:t>KS2</w:t>
            </w:r>
          </w:p>
          <w:p w14:paraId="14E02840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Complete Cricket </w:t>
            </w:r>
            <w:r w:rsidRPr="00A67C80">
              <w:rPr>
                <w:rFonts w:ascii="Arial" w:hAnsi="Arial" w:cs="Arial"/>
              </w:rPr>
              <w:t>Yr3/4</w:t>
            </w:r>
          </w:p>
          <w:p w14:paraId="7674D469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B05A854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Premier Sports Yr 3&amp;4 </w:t>
            </w:r>
          </w:p>
          <w:p w14:paraId="2317A191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C9E05AD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Girls Football </w:t>
            </w:r>
            <w:r w:rsidRPr="00A67C80">
              <w:rPr>
                <w:rFonts w:ascii="Arial" w:hAnsi="Arial" w:cs="Arial"/>
              </w:rPr>
              <w:t>Yr 5&amp;6</w:t>
            </w:r>
          </w:p>
          <w:p w14:paraId="354C9B0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6E566CA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Boys Football </w:t>
            </w:r>
            <w:r w:rsidRPr="00A67C80">
              <w:rPr>
                <w:rFonts w:ascii="Arial" w:hAnsi="Arial" w:cs="Arial"/>
              </w:rPr>
              <w:t>Yr 5&amp;6</w:t>
            </w:r>
          </w:p>
          <w:p w14:paraId="39A53324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1A7CB2A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Premier - KS2 Hockey</w:t>
            </w:r>
          </w:p>
          <w:p w14:paraId="6D29D0FD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 </w:t>
            </w:r>
          </w:p>
          <w:p w14:paraId="784365BB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Animated Acro/Gym </w:t>
            </w:r>
            <w:r w:rsidRPr="00A67C80">
              <w:rPr>
                <w:rFonts w:ascii="Arial" w:hAnsi="Arial" w:cs="Arial"/>
              </w:rPr>
              <w:t>Yr3,4,5 &amp; 6</w:t>
            </w:r>
          </w:p>
          <w:p w14:paraId="4CA29F75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5CC3455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Netball </w:t>
            </w:r>
            <w:r w:rsidRPr="00A67C80">
              <w:rPr>
                <w:rFonts w:ascii="Arial" w:hAnsi="Arial" w:cs="Arial"/>
              </w:rPr>
              <w:t xml:space="preserve">Year 5&amp;6 </w:t>
            </w:r>
          </w:p>
          <w:p w14:paraId="560058C6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65A9119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Animated Dance </w:t>
            </w:r>
            <w:r w:rsidRPr="00A67C80">
              <w:rPr>
                <w:rFonts w:ascii="Arial" w:hAnsi="Arial" w:cs="Arial"/>
              </w:rPr>
              <w:t>Yr 3,4,5 &amp; 6</w:t>
            </w:r>
          </w:p>
          <w:p w14:paraId="3B7D5ED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3AD7557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Complete Cricket </w:t>
            </w:r>
            <w:r w:rsidRPr="00A67C80">
              <w:rPr>
                <w:rFonts w:ascii="Arial" w:hAnsi="Arial" w:cs="Arial"/>
              </w:rPr>
              <w:t xml:space="preserve">Year 5&amp;6 </w:t>
            </w:r>
          </w:p>
          <w:p w14:paraId="407B6CC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A084CBB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lastRenderedPageBreak/>
              <w:t xml:space="preserve">Starstruck Drama </w:t>
            </w:r>
            <w:r w:rsidRPr="00A67C80">
              <w:rPr>
                <w:rFonts w:ascii="Arial" w:hAnsi="Arial" w:cs="Arial"/>
              </w:rPr>
              <w:t xml:space="preserve"> KS2 </w:t>
            </w:r>
          </w:p>
          <w:p w14:paraId="07079667" w14:textId="77777777" w:rsidR="003234F9" w:rsidRDefault="003234F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C3FCAAE" w14:textId="23D3EDDB" w:rsidR="003234F9" w:rsidRPr="00A67C80" w:rsidRDefault="003234F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</w:t>
            </w:r>
            <w:r w:rsidR="005C67E9">
              <w:rPr>
                <w:rFonts w:ascii="Arial" w:hAnsi="Arial" w:cs="Arial"/>
              </w:rPr>
              <w:t>’s</w:t>
            </w:r>
            <w:r>
              <w:rPr>
                <w:rFonts w:ascii="Arial" w:hAnsi="Arial" w:cs="Arial"/>
              </w:rPr>
              <w:t xml:space="preserve"> Champions (Vulnerable pupil support)</w:t>
            </w:r>
          </w:p>
          <w:p w14:paraId="0B747E40" w14:textId="77777777" w:rsidR="004A0509" w:rsidRPr="009B2331" w:rsidRDefault="004A0509" w:rsidP="000B644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</w:tcPr>
          <w:p w14:paraId="0F1C0856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lastRenderedPageBreak/>
              <w:t>Black History Month</w:t>
            </w:r>
          </w:p>
          <w:p w14:paraId="41788FBA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92EAD29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A67C80">
              <w:rPr>
                <w:rFonts w:ascii="Arial" w:hAnsi="Arial" w:cs="Arial"/>
              </w:rPr>
              <w:t>Creative Arts Week-</w:t>
            </w:r>
            <w:r w:rsidRPr="00A67C80">
              <w:rPr>
                <w:rFonts w:ascii="Arial" w:hAnsi="Arial" w:cs="Arial"/>
                <w:color w:val="000000"/>
                <w:shd w:val="clear" w:color="auto" w:fill="FFFFFF"/>
              </w:rPr>
              <w:t xml:space="preserve"> whole school sketching project</w:t>
            </w:r>
            <w:r w:rsidRPr="00A67C80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EB5C887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EDA9339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Year 5 Bikeability Week</w:t>
            </w:r>
          </w:p>
          <w:p w14:paraId="624EC3AD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2B5B91D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Anti-Bullying Week –</w:t>
            </w:r>
          </w:p>
          <w:p w14:paraId="108B4B47" w14:textId="77777777" w:rsidR="004A0509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a Noise </w:t>
            </w:r>
            <w:r w:rsidR="004A0509" w:rsidRPr="00A67C80">
              <w:rPr>
                <w:rFonts w:ascii="Arial" w:hAnsi="Arial" w:cs="Arial"/>
              </w:rPr>
              <w:t xml:space="preserve"> (Whole School)</w:t>
            </w:r>
          </w:p>
          <w:p w14:paraId="4AD3B00C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6159141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Year R to Year 6 Christmas Theatre Trip </w:t>
            </w:r>
          </w:p>
          <w:p w14:paraId="74723CB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D90D522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color w:val="000000"/>
                <w:shd w:val="clear" w:color="auto" w:fill="FFFFFF"/>
              </w:rPr>
              <w:t>Year 3 Indian dance workshop</w:t>
            </w:r>
          </w:p>
          <w:p w14:paraId="184D554B" w14:textId="77777777" w:rsidR="004A0509" w:rsidRDefault="004A0509" w:rsidP="00E31AE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9CDCCD9" w14:textId="77777777" w:rsidR="000D6B11" w:rsidRPr="009B2331" w:rsidRDefault="000D6B11" w:rsidP="00E31AE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Major Mustard Puppet Theatre- Nursery</w:t>
            </w:r>
          </w:p>
          <w:p w14:paraId="1738A04A" w14:textId="77777777" w:rsidR="004A0509" w:rsidRDefault="004A0509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269E93B" w14:textId="77777777" w:rsidR="000D6B11" w:rsidRP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0D6B11">
              <w:rPr>
                <w:rFonts w:ascii="Arial" w:hAnsi="Arial" w:cs="Arial"/>
                <w:bCs/>
              </w:rPr>
              <w:t>Loudmouth Theatre- My Mate Fancies you (Y6)</w:t>
            </w:r>
          </w:p>
          <w:p w14:paraId="64257F08" w14:textId="77777777" w:rsid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0D6B11">
              <w:rPr>
                <w:rFonts w:ascii="Arial" w:hAnsi="Arial" w:cs="Arial"/>
                <w:bCs/>
              </w:rPr>
              <w:t>Bully for You (Year 5)</w:t>
            </w:r>
          </w:p>
          <w:p w14:paraId="0D8746D4" w14:textId="77777777" w:rsid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9B4DC3B" w14:textId="77777777" w:rsid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Oxford History Museum Year 4</w:t>
            </w:r>
          </w:p>
          <w:p w14:paraId="4A71732A" w14:textId="77777777" w:rsid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7D5BE0C7" w14:textId="77777777" w:rsid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Let’s Animate workshop- Year 2</w:t>
            </w:r>
          </w:p>
          <w:p w14:paraId="48CB4048" w14:textId="77777777" w:rsidR="000D6B11" w:rsidRDefault="000D6B11" w:rsidP="000C11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386DEC17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Teach Rex- Year 4</w:t>
            </w:r>
          </w:p>
          <w:p w14:paraId="6C06F157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61657F47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VR Day- Year 3</w:t>
            </w:r>
          </w:p>
          <w:p w14:paraId="0DD0BD8F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C04C69B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Artists in residence-  Creative Arts Week</w:t>
            </w:r>
          </w:p>
          <w:p w14:paraId="7E43EFDD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F55DD09" w14:textId="77777777" w:rsidR="005B2555" w:rsidRDefault="000D6B11" w:rsidP="005B255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Guest Speaker KS2 </w:t>
            </w:r>
            <w:r w:rsidR="005B2555">
              <w:rPr>
                <w:rFonts w:ascii="Arial" w:hAnsi="Arial" w:cs="Arial"/>
                <w:bCs/>
              </w:rPr>
              <w:t>Assembly-Cerebral Palsy Aideen Blackborough</w:t>
            </w:r>
          </w:p>
          <w:p w14:paraId="6C0D5D89" w14:textId="77777777" w:rsidR="005B2555" w:rsidRDefault="005B2555" w:rsidP="005B255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7CA449C" w14:textId="77777777" w:rsidR="005B2555" w:rsidRDefault="005B2555" w:rsidP="005B255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Sadiq Bhatti MP- KS2 Assembly- Eco-council</w:t>
            </w:r>
          </w:p>
          <w:p w14:paraId="05B6E79F" w14:textId="77777777" w:rsidR="005B2555" w:rsidRDefault="005B2555" w:rsidP="005B255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4E07529" w14:textId="77777777" w:rsidR="005B2555" w:rsidRDefault="005B2555" w:rsidP="005B255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Go Kids Go Wheelchair workshop</w:t>
            </w:r>
          </w:p>
          <w:p w14:paraId="41FB7ACA" w14:textId="77777777" w:rsidR="000D6B11" w:rsidRPr="009B2331" w:rsidRDefault="005B2555" w:rsidP="005B25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835" w:type="dxa"/>
          </w:tcPr>
          <w:p w14:paraId="67A26981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lastRenderedPageBreak/>
              <w:t>Years 1 – 6 Parents’ Information Evening</w:t>
            </w:r>
          </w:p>
          <w:p w14:paraId="5CB656B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A28ECE3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Reception &amp; Year 1 Phonics Workshop</w:t>
            </w:r>
          </w:p>
          <w:p w14:paraId="6F14B4D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86A063B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SEN Coffee Morning</w:t>
            </w:r>
          </w:p>
          <w:p w14:paraId="667DB769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FF216E6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Darby’s Holiday Club</w:t>
            </w:r>
          </w:p>
          <w:p w14:paraId="05657B02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12C9C2C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Year 3 Parents are invited for a School Lunch</w:t>
            </w:r>
          </w:p>
          <w:p w14:paraId="47701069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132707A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Open Morning for Prospective Nursery and Reception Parents</w:t>
            </w:r>
            <w:r w:rsidR="000D6B11">
              <w:rPr>
                <w:rFonts w:ascii="Arial" w:hAnsi="Arial" w:cs="Arial"/>
              </w:rPr>
              <w:t xml:space="preserve"> x3</w:t>
            </w:r>
          </w:p>
          <w:p w14:paraId="7711B41C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D37946C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Parents Evening</w:t>
            </w:r>
          </w:p>
          <w:p w14:paraId="5845F5FC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EFA9D0A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Talent Show KS1 &amp; KS2</w:t>
            </w:r>
          </w:p>
          <w:p w14:paraId="3F674FF7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9738D92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PTA Christmas Fair</w:t>
            </w:r>
          </w:p>
          <w:p w14:paraId="610B07E2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F3A4E07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Walkabout: Reception and KS1,KS2</w:t>
            </w:r>
          </w:p>
          <w:p w14:paraId="7AD05614" w14:textId="77777777" w:rsidR="000D6B11" w:rsidRPr="00A67C80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5834111" w14:textId="77777777" w:rsidR="004A0509" w:rsidRPr="00A67C80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Reception, Year 2 </w:t>
            </w:r>
          </w:p>
          <w:p w14:paraId="3763F022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Year 4 Christmas Play </w:t>
            </w:r>
          </w:p>
          <w:p w14:paraId="100022B8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040A291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Harvest Festival- Rvd DHBrown</w:t>
            </w:r>
          </w:p>
          <w:p w14:paraId="7AA97794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25D5FFA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337D35C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Whole School Christmas Carols</w:t>
            </w:r>
          </w:p>
          <w:p w14:paraId="6FB44C95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 </w:t>
            </w:r>
          </w:p>
          <w:p w14:paraId="72EADA00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D</w:t>
            </w:r>
            <w:r w:rsidR="00A67C80" w:rsidRPr="00A67C80">
              <w:rPr>
                <w:rFonts w:ascii="Arial" w:hAnsi="Arial" w:cs="Arial"/>
              </w:rPr>
              <w:t xml:space="preserve">arby’s Christmas </w:t>
            </w:r>
            <w:r w:rsidRPr="00A67C80">
              <w:rPr>
                <w:rFonts w:ascii="Arial" w:hAnsi="Arial" w:cs="Arial"/>
              </w:rPr>
              <w:t>Holiday Club</w:t>
            </w:r>
          </w:p>
          <w:p w14:paraId="36BA252A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E309D24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Parent Council</w:t>
            </w:r>
          </w:p>
          <w:p w14:paraId="4A094299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04CBD39" w14:textId="77777777" w:rsidR="000D6B11" w:rsidRPr="00A67C80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Choir visit to local nursing homes</w:t>
            </w:r>
          </w:p>
        </w:tc>
        <w:tc>
          <w:tcPr>
            <w:tcW w:w="1559" w:type="dxa"/>
          </w:tcPr>
          <w:p w14:paraId="7B042525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lastRenderedPageBreak/>
              <w:t>Jeans for Genes Day</w:t>
            </w:r>
          </w:p>
          <w:p w14:paraId="6911FCC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21BD76D" w14:textId="77777777" w:rsidR="00A67C80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Mental Health Day </w:t>
            </w:r>
          </w:p>
          <w:p w14:paraId="31246F14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. </w:t>
            </w:r>
          </w:p>
          <w:p w14:paraId="5DC61D1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World Mental Health Day Odd Socks Day </w:t>
            </w:r>
          </w:p>
          <w:p w14:paraId="1457F359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D1F62F2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Big Soup Share</w:t>
            </w:r>
          </w:p>
          <w:p w14:paraId="08238794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614EBF1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Children In Need </w:t>
            </w:r>
          </w:p>
          <w:p w14:paraId="7BAC58B6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DD427F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Christmas Jumper Day</w:t>
            </w:r>
          </w:p>
          <w:p w14:paraId="6F0F0813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EB5A1B6" w14:textId="77777777" w:rsidR="000D6B11" w:rsidRPr="00A67C80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2060"/>
              </w:rPr>
            </w:pPr>
            <w:r>
              <w:rPr>
                <w:rFonts w:ascii="Arial" w:hAnsi="Arial" w:cs="Arial"/>
              </w:rPr>
              <w:t>Macmillan Coffee Morning</w:t>
            </w:r>
          </w:p>
        </w:tc>
        <w:tc>
          <w:tcPr>
            <w:tcW w:w="1559" w:type="dxa"/>
          </w:tcPr>
          <w:p w14:paraId="090990AC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KS1 </w:t>
            </w:r>
          </w:p>
          <w:p w14:paraId="4EFFC9E2" w14:textId="77777777" w:rsidR="004A0509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Violins</w:t>
            </w:r>
          </w:p>
          <w:p w14:paraId="45F0D42B" w14:textId="77777777" w:rsidR="004A0509" w:rsidRDefault="004A0509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3085322" w14:textId="77777777" w:rsidR="004A0509" w:rsidRDefault="004A0509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KS2 </w:t>
            </w:r>
          </w:p>
          <w:p w14:paraId="316A0D34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Violins</w:t>
            </w:r>
          </w:p>
          <w:p w14:paraId="4C89532A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 Guitars</w:t>
            </w:r>
          </w:p>
          <w:p w14:paraId="4B4852D7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Brass</w:t>
            </w:r>
          </w:p>
          <w:p w14:paraId="309EE11E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Woodwind</w:t>
            </w:r>
          </w:p>
          <w:p w14:paraId="5A2EFBA9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7797256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Guitars Year 4 Wider Ops</w:t>
            </w:r>
          </w:p>
          <w:p w14:paraId="69243551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D1E49BB" w14:textId="77777777" w:rsidR="000D6B11" w:rsidRDefault="000D6B11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DFF5496" w14:textId="77777777" w:rsidR="00AB492A" w:rsidRDefault="00AB492A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75CED89" w14:textId="77777777" w:rsidR="004A0509" w:rsidRPr="004A0509" w:rsidRDefault="004A0509" w:rsidP="004A05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A0509" w:rsidRPr="00CE2C96" w14:paraId="07A225D0" w14:textId="77777777" w:rsidTr="00175AA9">
        <w:trPr>
          <w:trHeight w:val="264"/>
        </w:trPr>
        <w:tc>
          <w:tcPr>
            <w:tcW w:w="1135" w:type="dxa"/>
          </w:tcPr>
          <w:p w14:paraId="61B8F769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t xml:space="preserve">Spring </w:t>
            </w:r>
          </w:p>
        </w:tc>
        <w:tc>
          <w:tcPr>
            <w:tcW w:w="2268" w:type="dxa"/>
          </w:tcPr>
          <w:p w14:paraId="0FF85A6E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Basketball Yr 5</w:t>
            </w:r>
          </w:p>
          <w:p w14:paraId="45B1D4EC" w14:textId="77777777" w:rsid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2424CF5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Dodgeball Yr 5</w:t>
            </w:r>
          </w:p>
          <w:p w14:paraId="548F2A12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34DD0E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Netball Skills </w:t>
            </w:r>
          </w:p>
          <w:p w14:paraId="2B54EC84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74024450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Athletics </w:t>
            </w:r>
          </w:p>
          <w:p w14:paraId="1603B264" w14:textId="77777777" w:rsid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6DF6D96" w14:textId="77777777" w:rsidR="004A0509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Sports Hall Athletics </w:t>
            </w:r>
            <w:r w:rsidR="004A0509" w:rsidRPr="00A67C80">
              <w:rPr>
                <w:rFonts w:ascii="Arial" w:hAnsi="Arial" w:cs="Arial"/>
                <w:bCs/>
              </w:rPr>
              <w:t>Competition Yr 6</w:t>
            </w:r>
          </w:p>
          <w:p w14:paraId="647BE35D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7FCE58BF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Agility Year 2</w:t>
            </w:r>
          </w:p>
          <w:p w14:paraId="2A2FA228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06C9B4C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National League Tournament Under 11’s North Final Boys and Girls Team </w:t>
            </w:r>
          </w:p>
          <w:p w14:paraId="618E6004" w14:textId="77777777" w:rsidR="004A0509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2E065624" w14:textId="77777777" w:rsidR="000D6B11" w:rsidRDefault="000D6B11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0D6B11">
              <w:rPr>
                <w:rFonts w:ascii="Arial" w:hAnsi="Arial" w:cs="Arial"/>
                <w:bCs/>
              </w:rPr>
              <w:lastRenderedPageBreak/>
              <w:t>Chance to Shine Cricket Year 4/5</w:t>
            </w:r>
          </w:p>
          <w:p w14:paraId="44237C78" w14:textId="77777777" w:rsidR="005B2555" w:rsidRDefault="005B2555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06AD5D2" w14:textId="77777777" w:rsidR="00AF123F" w:rsidRDefault="00AF123F" w:rsidP="00AF12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Rowing Year 6 and SEND</w:t>
            </w:r>
          </w:p>
          <w:p w14:paraId="3D99A50B" w14:textId="77777777" w:rsidR="00AF123F" w:rsidRDefault="00AF123F" w:rsidP="00AF12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4A5D62F9" w14:textId="77777777" w:rsidR="00AF123F" w:rsidRDefault="00AF123F" w:rsidP="00AF123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Tag rugby training- Year 6</w:t>
            </w:r>
          </w:p>
          <w:p w14:paraId="7BAACB56" w14:textId="77777777" w:rsidR="00AF123F" w:rsidRPr="000D6B11" w:rsidRDefault="00AF123F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62479D1F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063AA44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3A87E425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0A483995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0FD5D050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18A555F8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19DFDAD2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3BDA67F5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44D2E849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6A2620E4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53C8CC01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14:paraId="594721E5" w14:textId="77777777" w:rsidR="004A0509" w:rsidRPr="009B2331" w:rsidRDefault="004A0509" w:rsidP="008273D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B2331">
              <w:rPr>
                <w:rFonts w:ascii="Arial" w:hAnsi="Arial" w:cs="Arial"/>
                <w:bCs/>
              </w:rPr>
              <w:lastRenderedPageBreak/>
              <w:t>KS1</w:t>
            </w:r>
          </w:p>
          <w:p w14:paraId="18EC3EBD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Solihull Moors Multi-Sports </w:t>
            </w:r>
            <w:r w:rsidRPr="00A67C80">
              <w:rPr>
                <w:rFonts w:ascii="Arial" w:hAnsi="Arial" w:cs="Arial"/>
              </w:rPr>
              <w:t>Yr1&amp;2</w:t>
            </w:r>
          </w:p>
          <w:p w14:paraId="3A2F8565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4C1D3807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Complete Cricket </w:t>
            </w:r>
            <w:r w:rsidRPr="00A67C80">
              <w:rPr>
                <w:rFonts w:ascii="Arial" w:hAnsi="Arial" w:cs="Arial"/>
              </w:rPr>
              <w:t xml:space="preserve">Yr2 </w:t>
            </w:r>
          </w:p>
          <w:p w14:paraId="17FB313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A9B1E0A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Solihull Moors Gymnastics </w:t>
            </w:r>
            <w:r w:rsidRPr="00A67C80">
              <w:rPr>
                <w:rFonts w:ascii="Arial" w:hAnsi="Arial" w:cs="Arial"/>
              </w:rPr>
              <w:t>Yr1&amp;2</w:t>
            </w:r>
          </w:p>
          <w:p w14:paraId="4BDC1510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520DFD4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Solihull Moors Football </w:t>
            </w:r>
            <w:r w:rsidRPr="00A67C80">
              <w:rPr>
                <w:rFonts w:ascii="Arial" w:hAnsi="Arial" w:cs="Arial"/>
              </w:rPr>
              <w:t>Yr1/2</w:t>
            </w:r>
          </w:p>
          <w:p w14:paraId="693799C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1512AE33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Animated Cheer/Dance/Acro </w:t>
            </w:r>
            <w:r w:rsidRPr="00A67C80">
              <w:rPr>
                <w:rFonts w:ascii="Arial" w:hAnsi="Arial" w:cs="Arial"/>
              </w:rPr>
              <w:t xml:space="preserve">R,1&amp;2 </w:t>
            </w:r>
          </w:p>
          <w:p w14:paraId="08B1A4A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205A6FB" w14:textId="77777777" w:rsidR="004A0509" w:rsidRPr="009B2331" w:rsidRDefault="004A0509" w:rsidP="008273D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B2331">
              <w:rPr>
                <w:rFonts w:ascii="Arial" w:hAnsi="Arial" w:cs="Arial"/>
                <w:bCs/>
              </w:rPr>
              <w:t>KS2</w:t>
            </w:r>
          </w:p>
          <w:p w14:paraId="4DE3B3A4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Complete Cricket </w:t>
            </w:r>
            <w:r w:rsidRPr="00A67C80">
              <w:rPr>
                <w:rFonts w:ascii="Arial" w:hAnsi="Arial" w:cs="Arial"/>
              </w:rPr>
              <w:t>Yr3/4</w:t>
            </w:r>
          </w:p>
          <w:p w14:paraId="336F66D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3C9B5F3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Premier Sports Yr 3&amp;4 </w:t>
            </w:r>
          </w:p>
          <w:p w14:paraId="7C5615AC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D8A64F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lastRenderedPageBreak/>
              <w:t xml:space="preserve">Girls Football </w:t>
            </w:r>
            <w:r w:rsidRPr="00A67C80">
              <w:rPr>
                <w:rFonts w:ascii="Arial" w:hAnsi="Arial" w:cs="Arial"/>
              </w:rPr>
              <w:t>Yr 5&amp;6</w:t>
            </w:r>
          </w:p>
          <w:p w14:paraId="11512158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078E1D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Boys Football </w:t>
            </w:r>
            <w:r w:rsidRPr="00A67C80">
              <w:rPr>
                <w:rFonts w:ascii="Arial" w:hAnsi="Arial" w:cs="Arial"/>
              </w:rPr>
              <w:t>Yr 5&amp;6</w:t>
            </w:r>
          </w:p>
          <w:p w14:paraId="687DE4A0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0B8CC61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Premier - KS2 Hockey </w:t>
            </w:r>
          </w:p>
          <w:p w14:paraId="0C85818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Animated Acro/Gym </w:t>
            </w:r>
            <w:r w:rsidRPr="00A67C80">
              <w:rPr>
                <w:rFonts w:ascii="Arial" w:hAnsi="Arial" w:cs="Arial"/>
              </w:rPr>
              <w:t>Yr3,4,5 &amp; 6</w:t>
            </w:r>
          </w:p>
          <w:p w14:paraId="78C7CFAB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476BDF9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Netball </w:t>
            </w:r>
            <w:r w:rsidRPr="00A67C80">
              <w:rPr>
                <w:rFonts w:ascii="Arial" w:hAnsi="Arial" w:cs="Arial"/>
              </w:rPr>
              <w:t xml:space="preserve">Year 5&amp;6 </w:t>
            </w:r>
          </w:p>
          <w:p w14:paraId="7A62ADD4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36B39CF2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Animated Dance </w:t>
            </w:r>
            <w:r w:rsidRPr="00A67C80">
              <w:rPr>
                <w:rFonts w:ascii="Arial" w:hAnsi="Arial" w:cs="Arial"/>
              </w:rPr>
              <w:t>Yr 3,4,5 &amp; 6</w:t>
            </w:r>
          </w:p>
          <w:p w14:paraId="2398BE5E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5CBD672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Complete Cricket </w:t>
            </w:r>
            <w:r w:rsidRPr="00A67C80">
              <w:rPr>
                <w:rFonts w:ascii="Arial" w:hAnsi="Arial" w:cs="Arial"/>
              </w:rPr>
              <w:t xml:space="preserve">Year 5&amp;6 </w:t>
            </w:r>
          </w:p>
          <w:p w14:paraId="67EE9307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68B558D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t xml:space="preserve">Starstruck Drama </w:t>
            </w:r>
            <w:r w:rsidRPr="00A67C80">
              <w:rPr>
                <w:rFonts w:ascii="Arial" w:hAnsi="Arial" w:cs="Arial"/>
              </w:rPr>
              <w:t xml:space="preserve"> KS2 </w:t>
            </w:r>
          </w:p>
          <w:p w14:paraId="6D7E93D2" w14:textId="77777777" w:rsidR="004A0509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2BF9CA23" w14:textId="253AC15C" w:rsidR="003234F9" w:rsidRPr="00A67C80" w:rsidRDefault="003234F9" w:rsidP="003234F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</w:t>
            </w:r>
            <w:r w:rsidR="005C67E9">
              <w:rPr>
                <w:rFonts w:ascii="Arial" w:hAnsi="Arial" w:cs="Arial"/>
              </w:rPr>
              <w:t>’s</w:t>
            </w:r>
            <w:r>
              <w:rPr>
                <w:rFonts w:ascii="Arial" w:hAnsi="Arial" w:cs="Arial"/>
              </w:rPr>
              <w:t xml:space="preserve"> Champions (Vulnerable pupil support)</w:t>
            </w:r>
          </w:p>
          <w:p w14:paraId="6A5DCC2D" w14:textId="77777777" w:rsidR="003234F9" w:rsidRPr="009B2331" w:rsidRDefault="003234F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9" w:type="dxa"/>
          </w:tcPr>
          <w:p w14:paraId="2B6EBEE7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lastRenderedPageBreak/>
              <w:t>Year 6 Sports Hall Roadshow Athletics</w:t>
            </w:r>
          </w:p>
          <w:p w14:paraId="529E749D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3EC9CEE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Infant Agility</w:t>
            </w:r>
          </w:p>
          <w:p w14:paraId="474D0D88" w14:textId="77777777" w:rsidR="00AF123F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20D07A6" w14:textId="77777777" w:rsidR="00AF123F" w:rsidRDefault="00AF123F" w:rsidP="00AF123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Year 5 National Space Centre Trip</w:t>
            </w:r>
          </w:p>
          <w:p w14:paraId="78EB650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990F718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World Book Day</w:t>
            </w:r>
          </w:p>
          <w:p w14:paraId="49643D4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5903D8A" w14:textId="77777777" w:rsid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 Safety Week </w:t>
            </w:r>
          </w:p>
          <w:p w14:paraId="2995A210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Children’s Mental Health Week</w:t>
            </w:r>
          </w:p>
          <w:p w14:paraId="6C770BDD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E0F0523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Safer Internet Day</w:t>
            </w:r>
          </w:p>
          <w:p w14:paraId="1144E044" w14:textId="77777777" w:rsidR="00E45E74" w:rsidRDefault="00E45E74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A5C4E4C" w14:textId="77777777" w:rsidR="00E45E74" w:rsidRDefault="00E45E74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SEND accessibility theatre </w:t>
            </w:r>
            <w:r w:rsidR="00AF123F">
              <w:rPr>
                <w:rFonts w:ascii="Arial" w:hAnsi="Arial" w:cs="Arial"/>
              </w:rPr>
              <w:t>trip- Jack and the Beanstalk- H</w:t>
            </w:r>
            <w:r>
              <w:rPr>
                <w:rFonts w:ascii="Arial" w:hAnsi="Arial" w:cs="Arial"/>
              </w:rPr>
              <w:t>ippodrome</w:t>
            </w:r>
          </w:p>
          <w:p w14:paraId="623478EC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20FE23C" w14:textId="77777777" w:rsidR="00E45E74" w:rsidRDefault="00E45E74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 Struck Willy Wonka assembly KS2</w:t>
            </w:r>
          </w:p>
          <w:p w14:paraId="0666CBE0" w14:textId="77777777" w:rsidR="00E45E74" w:rsidRDefault="00E45E74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0A80D11" w14:textId="77777777" w:rsidR="000D6B11" w:rsidRDefault="000D6B11" w:rsidP="000D6B1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Road Safety Week – Safe Roads (Whole School) </w:t>
            </w:r>
          </w:p>
          <w:p w14:paraId="3A0A23F6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2126597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6D027CD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Book Week</w:t>
            </w:r>
          </w:p>
          <w:p w14:paraId="7A93A40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D09C352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Yr2, Yr4 &amp; Eco Council Canals Rivers Trust Workshops</w:t>
            </w:r>
          </w:p>
          <w:p w14:paraId="4A96DB9C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873B9B4" w14:textId="77777777" w:rsidR="00AF123F" w:rsidRDefault="00AF123F" w:rsidP="00AF123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Year 3 Trip to Cresswell Craggs</w:t>
            </w:r>
          </w:p>
          <w:p w14:paraId="2AA7F38D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83734CE" w14:textId="77777777" w:rsidR="00AF123F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8F16860" w14:textId="77777777" w:rsidR="000D6B11" w:rsidRDefault="000D6B11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Geography specialist talk-Year 3</w:t>
            </w:r>
          </w:p>
          <w:p w14:paraId="703E04C9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64A9207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World Book Day – ‘You are a Reader’</w:t>
            </w:r>
          </w:p>
          <w:p w14:paraId="45D0C586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Charity Fortnight</w:t>
            </w:r>
          </w:p>
          <w:p w14:paraId="75367B3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6230A5C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Commonwealth Day</w:t>
            </w:r>
          </w:p>
          <w:p w14:paraId="4951499B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E81A583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British Science Week</w:t>
            </w:r>
          </w:p>
          <w:p w14:paraId="5EB76323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C6319AB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67C80">
              <w:rPr>
                <w:rFonts w:ascii="Arial" w:hAnsi="Arial" w:cs="Arial"/>
                <w:color w:val="000000"/>
                <w:shd w:val="clear" w:color="auto" w:fill="FFFFFF"/>
              </w:rPr>
              <w:t>Lee Skinner, Animation artist workshop for gifted artists in KS2.</w:t>
            </w:r>
          </w:p>
          <w:p w14:paraId="40DC9ACD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2B709A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color w:val="000000"/>
                <w:shd w:val="clear" w:color="auto" w:fill="FFFFFF"/>
              </w:rPr>
              <w:t xml:space="preserve">Year 1 drama workshop on the Great Fire of London- </w:t>
            </w:r>
            <w:r w:rsidRPr="00A67C80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Freshwater Theatre Company</w:t>
            </w:r>
          </w:p>
          <w:p w14:paraId="1F8BC4C0" w14:textId="77777777" w:rsidR="004A0509" w:rsidRDefault="004A0509" w:rsidP="0038232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2331">
              <w:rPr>
                <w:rFonts w:ascii="Arial" w:hAnsi="Arial" w:cs="Arial"/>
              </w:rPr>
              <w:t xml:space="preserve"> </w:t>
            </w:r>
          </w:p>
          <w:p w14:paraId="5007B671" w14:textId="77777777" w:rsidR="00AF123F" w:rsidRPr="009B2331" w:rsidRDefault="00AF123F" w:rsidP="0038232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Roman Workshop Humph’s History Year 5</w:t>
            </w:r>
          </w:p>
        </w:tc>
        <w:tc>
          <w:tcPr>
            <w:tcW w:w="2835" w:type="dxa"/>
          </w:tcPr>
          <w:p w14:paraId="52EEEBD6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lastRenderedPageBreak/>
              <w:t xml:space="preserve">PTA Quiz Night </w:t>
            </w:r>
          </w:p>
          <w:p w14:paraId="32DA41F7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A2176AC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PTA Spring Ball </w:t>
            </w:r>
          </w:p>
          <w:p w14:paraId="70D28B6F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83C1157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Mothers’ Day Coffee </w:t>
            </w:r>
          </w:p>
          <w:p w14:paraId="137225BA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 xml:space="preserve">Morning supporting Dementia UK. </w:t>
            </w:r>
          </w:p>
          <w:p w14:paraId="1D1E125C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5B31955" w14:textId="77777777" w:rsidR="00B2671A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PTA Easter Egg Hunt</w:t>
            </w:r>
          </w:p>
          <w:p w14:paraId="62DF9769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6C08690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Parents Evening</w:t>
            </w:r>
          </w:p>
          <w:p w14:paraId="12F71FFA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D926F3F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SEND Coffee Morning</w:t>
            </w:r>
          </w:p>
          <w:p w14:paraId="65C28AEB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3583AB3" w14:textId="77777777" w:rsidR="00B2671A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Charity Fortnight</w:t>
            </w:r>
          </w:p>
          <w:p w14:paraId="1AD0E35C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67C80">
              <w:rPr>
                <w:rFonts w:ascii="Arial" w:hAnsi="Arial" w:cs="Arial"/>
              </w:rPr>
              <w:t xml:space="preserve"> </w:t>
            </w:r>
          </w:p>
          <w:p w14:paraId="5AAEFD7D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Parent Council</w:t>
            </w:r>
          </w:p>
          <w:p w14:paraId="063F7FAD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4D11CC77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67C80">
              <w:rPr>
                <w:rFonts w:ascii="Arial" w:hAnsi="Arial" w:cs="Arial"/>
              </w:rPr>
              <w:t>Darby’s Holiday Club</w:t>
            </w:r>
          </w:p>
        </w:tc>
        <w:tc>
          <w:tcPr>
            <w:tcW w:w="1559" w:type="dxa"/>
          </w:tcPr>
          <w:p w14:paraId="3EDDC90C" w14:textId="77777777" w:rsidR="00AF123F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Charity Fortnight- CRY and DPS</w:t>
            </w:r>
          </w:p>
          <w:p w14:paraId="5D76A6B4" w14:textId="77777777" w:rsidR="00AF123F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BE61CF6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World Book Day ‘You Are A Reader’.</w:t>
            </w:r>
          </w:p>
          <w:p w14:paraId="35F1CD7A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8649F6F" w14:textId="77777777" w:rsidR="004A0509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NSPCC Number Day</w:t>
            </w:r>
          </w:p>
          <w:p w14:paraId="67451E31" w14:textId="77777777" w:rsidR="00AF123F" w:rsidRPr="00A67C80" w:rsidRDefault="00AF123F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1A438D5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Dress to Express</w:t>
            </w:r>
          </w:p>
          <w:p w14:paraId="742526F5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0546E34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</w:rPr>
              <w:t>Children’s Mental Health Week</w:t>
            </w:r>
          </w:p>
          <w:p w14:paraId="52149BA1" w14:textId="77777777" w:rsidR="00A67C80" w:rsidRPr="00A67C80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BA3480D" w14:textId="77777777" w:rsidR="004A0509" w:rsidRP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7C80">
              <w:rPr>
                <w:rFonts w:ascii="Arial" w:hAnsi="Arial" w:cs="Arial"/>
                <w:bCs/>
              </w:rPr>
              <w:lastRenderedPageBreak/>
              <w:t>Comic Relief Red Nose Day</w:t>
            </w:r>
          </w:p>
          <w:p w14:paraId="42100F63" w14:textId="77777777" w:rsidR="004A0509" w:rsidRPr="00CE2C96" w:rsidRDefault="004A0509" w:rsidP="00394F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2060"/>
              </w:rPr>
            </w:pPr>
          </w:p>
        </w:tc>
        <w:tc>
          <w:tcPr>
            <w:tcW w:w="1559" w:type="dxa"/>
          </w:tcPr>
          <w:p w14:paraId="7D2B1BC2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KS1 </w:t>
            </w:r>
          </w:p>
          <w:p w14:paraId="79D4D6A9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Violins</w:t>
            </w:r>
          </w:p>
          <w:p w14:paraId="753C14E4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CFA66A4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KS2 </w:t>
            </w:r>
          </w:p>
          <w:p w14:paraId="4D406623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Violins</w:t>
            </w:r>
          </w:p>
          <w:p w14:paraId="3A9B2E46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 Guitars</w:t>
            </w:r>
          </w:p>
          <w:p w14:paraId="6E4AF9EF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Brass</w:t>
            </w:r>
          </w:p>
          <w:p w14:paraId="4D63431B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Woodwind</w:t>
            </w:r>
          </w:p>
          <w:p w14:paraId="74123141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8F891A2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Guitars Year 4 Wider Ops</w:t>
            </w:r>
          </w:p>
          <w:p w14:paraId="72F7D9FA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9723BD7" w14:textId="77777777" w:rsidR="004A0509" w:rsidRDefault="000D6B11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 Voices Concert</w:t>
            </w:r>
          </w:p>
          <w:p w14:paraId="1E6E6FDD" w14:textId="77777777" w:rsidR="00AF123F" w:rsidRDefault="00AF123F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DC63313" w14:textId="77777777" w:rsidR="00AF123F" w:rsidRPr="00AB492A" w:rsidRDefault="00AF123F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Paretn Council</w:t>
            </w:r>
          </w:p>
        </w:tc>
      </w:tr>
      <w:tr w:rsidR="004A0509" w:rsidRPr="00CE2C96" w14:paraId="68052C60" w14:textId="77777777" w:rsidTr="00175AA9">
        <w:trPr>
          <w:trHeight w:val="416"/>
        </w:trPr>
        <w:tc>
          <w:tcPr>
            <w:tcW w:w="1135" w:type="dxa"/>
          </w:tcPr>
          <w:p w14:paraId="72916218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lastRenderedPageBreak/>
              <w:t xml:space="preserve">Summer </w:t>
            </w:r>
          </w:p>
        </w:tc>
        <w:tc>
          <w:tcPr>
            <w:tcW w:w="2268" w:type="dxa"/>
          </w:tcPr>
          <w:p w14:paraId="4E6D2223" w14:textId="77777777" w:rsidR="004A0509" w:rsidRDefault="00A67C80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 xml:space="preserve">Disney Shooting </w:t>
            </w:r>
            <w:r w:rsidR="004A0509" w:rsidRPr="00A67C80">
              <w:rPr>
                <w:rFonts w:ascii="Arial" w:hAnsi="Arial" w:cs="Arial"/>
                <w:bCs/>
              </w:rPr>
              <w:t>Stars</w:t>
            </w:r>
          </w:p>
          <w:p w14:paraId="4BC37673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4A3FC89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Girls Football Yr 2</w:t>
            </w:r>
          </w:p>
          <w:p w14:paraId="421BD6AE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4107B2EB" w14:textId="77777777" w:rsidR="00A67C80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Quad Kids Yr 3&amp;4</w:t>
            </w:r>
          </w:p>
          <w:p w14:paraId="5F67B5D0" w14:textId="77777777" w:rsidR="00B2671A" w:rsidRPr="00A67C80" w:rsidRDefault="00B2671A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8B6E19A" w14:textId="77777777" w:rsidR="004A0509" w:rsidRDefault="004A0509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A67C80">
              <w:rPr>
                <w:rFonts w:ascii="Arial" w:hAnsi="Arial" w:cs="Arial"/>
                <w:bCs/>
              </w:rPr>
              <w:t>Rounders Yr 5 &amp; 6</w:t>
            </w:r>
          </w:p>
          <w:p w14:paraId="0AF9A026" w14:textId="77777777" w:rsidR="00E53465" w:rsidRDefault="00E53465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581850F" w14:textId="77777777" w:rsidR="00E53465" w:rsidRPr="00A67C80" w:rsidRDefault="00E53465" w:rsidP="00A67C8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Year 3 TriGolf</w:t>
            </w:r>
          </w:p>
          <w:p w14:paraId="74DA4D37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5D11CBB" w14:textId="77777777" w:rsidR="004A0509" w:rsidRPr="007B7FA1" w:rsidRDefault="007B7FA1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B7FA1">
              <w:rPr>
                <w:rFonts w:ascii="Arial" w:hAnsi="Arial" w:cs="Arial"/>
                <w:bCs/>
              </w:rPr>
              <w:t>Chance to Shine Cricket Festival</w:t>
            </w:r>
          </w:p>
          <w:p w14:paraId="7248258C" w14:textId="77777777" w:rsidR="004A0509" w:rsidRPr="007B7FA1" w:rsidRDefault="007B7FA1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B7FA1">
              <w:rPr>
                <w:rFonts w:ascii="Arial" w:hAnsi="Arial" w:cs="Arial"/>
                <w:bCs/>
              </w:rPr>
              <w:t>Year 4</w:t>
            </w:r>
          </w:p>
          <w:p w14:paraId="54D55030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167223AC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33CF35FB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2F56B660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2C9F52B3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7345DFD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tbl>
            <w:tblPr>
              <w:tblW w:w="611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6"/>
              <w:gridCol w:w="195"/>
              <w:gridCol w:w="44"/>
              <w:gridCol w:w="213"/>
              <w:gridCol w:w="287"/>
              <w:gridCol w:w="22"/>
              <w:gridCol w:w="214"/>
            </w:tblGrid>
            <w:tr w:rsidR="004A0509" w:rsidRPr="009B2331" w14:paraId="6CB23136" w14:textId="77777777" w:rsidTr="004A0509">
              <w:trPr>
                <w:gridAfter w:val="2"/>
                <w:wAfter w:w="208" w:type="dxa"/>
                <w:trHeight w:val="107"/>
              </w:trPr>
              <w:tc>
                <w:tcPr>
                  <w:tcW w:w="5409" w:type="dxa"/>
                  <w:gridSpan w:val="2"/>
                </w:tcPr>
                <w:p w14:paraId="2F069F42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9B2331">
                    <w:rPr>
                      <w:rFonts w:ascii="Arial" w:hAnsi="Arial" w:cs="Arial"/>
                    </w:rPr>
                    <w:t>KS1</w:t>
                  </w:r>
                </w:p>
              </w:tc>
              <w:tc>
                <w:tcPr>
                  <w:tcW w:w="207" w:type="dxa"/>
                  <w:gridSpan w:val="2"/>
                </w:tcPr>
                <w:p w14:paraId="2C1873A1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7" w:type="dxa"/>
                </w:tcPr>
                <w:p w14:paraId="4118BA5C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4A0509" w:rsidRPr="009B2331" w14:paraId="24C1527B" w14:textId="77777777" w:rsidTr="004A0509">
              <w:trPr>
                <w:gridAfter w:val="1"/>
                <w:wAfter w:w="192" w:type="dxa"/>
                <w:trHeight w:val="215"/>
              </w:trPr>
              <w:tc>
                <w:tcPr>
                  <w:tcW w:w="5214" w:type="dxa"/>
                </w:tcPr>
                <w:p w14:paraId="0B16E400" w14:textId="77777777" w:rsidR="005802CC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>Solihull Moors Gymnastics</w:t>
                  </w:r>
                  <w:r w:rsidR="005802CC">
                    <w:rPr>
                      <w:rFonts w:ascii="Arial" w:hAnsi="Arial" w:cs="Arial"/>
                    </w:rPr>
                    <w:t xml:space="preserve"> </w:t>
                  </w:r>
                  <w:r w:rsidRPr="005802CC">
                    <w:rPr>
                      <w:rFonts w:ascii="Arial" w:hAnsi="Arial" w:cs="Arial"/>
                    </w:rPr>
                    <w:t>Yr1</w:t>
                  </w:r>
                </w:p>
                <w:p w14:paraId="08357F63" w14:textId="77777777" w:rsidR="004A0509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 xml:space="preserve">&amp;2 </w:t>
                  </w:r>
                </w:p>
                <w:p w14:paraId="0764B2F7" w14:textId="77777777" w:rsidR="00B2671A" w:rsidRPr="005802CC" w:rsidRDefault="00B2671A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3D325179" w14:textId="77777777" w:rsidR="004A0509" w:rsidRPr="005802CC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 xml:space="preserve">Solihull Moors Football Yr1/2 </w:t>
                  </w:r>
                </w:p>
              </w:tc>
              <w:tc>
                <w:tcPr>
                  <w:tcW w:w="211" w:type="dxa"/>
                  <w:gridSpan w:val="2"/>
                </w:tcPr>
                <w:p w14:paraId="4E6C5B15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2DEF2373" w14:textId="77777777" w:rsidR="004A0509" w:rsidRPr="009B2331" w:rsidRDefault="004A0509" w:rsidP="0002073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94" w:type="dxa"/>
                  <w:gridSpan w:val="3"/>
                </w:tcPr>
                <w:p w14:paraId="4A2FBF0E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9B2331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4A0509" w:rsidRPr="009B2331" w14:paraId="3AEE5528" w14:textId="77777777" w:rsidTr="004A0509">
              <w:trPr>
                <w:gridAfter w:val="2"/>
                <w:wAfter w:w="208" w:type="dxa"/>
                <w:trHeight w:val="179"/>
              </w:trPr>
              <w:tc>
                <w:tcPr>
                  <w:tcW w:w="5616" w:type="dxa"/>
                  <w:gridSpan w:val="4"/>
                </w:tcPr>
                <w:p w14:paraId="2785FCB8" w14:textId="77777777" w:rsidR="00B2671A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>Solihull MoorsMulti-Sports</w:t>
                  </w:r>
                </w:p>
                <w:p w14:paraId="5A3CF5FC" w14:textId="77777777" w:rsidR="004A0509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 xml:space="preserve"> Yr1&amp;2</w:t>
                  </w:r>
                </w:p>
                <w:p w14:paraId="6FB5A7E6" w14:textId="77777777" w:rsidR="00B2671A" w:rsidRPr="005802CC" w:rsidRDefault="00B2671A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26F71D37" w14:textId="77777777" w:rsidR="004A0509" w:rsidRPr="005802CC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 xml:space="preserve">Complete Cricket Yr2  </w:t>
                  </w:r>
                </w:p>
              </w:tc>
              <w:tc>
                <w:tcPr>
                  <w:tcW w:w="287" w:type="dxa"/>
                </w:tcPr>
                <w:p w14:paraId="712887CA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4A0509" w:rsidRPr="009B2331" w14:paraId="0E32C46E" w14:textId="77777777" w:rsidTr="004A0509">
              <w:trPr>
                <w:gridAfter w:val="2"/>
                <w:wAfter w:w="208" w:type="dxa"/>
                <w:trHeight w:val="183"/>
              </w:trPr>
              <w:tc>
                <w:tcPr>
                  <w:tcW w:w="5616" w:type="dxa"/>
                  <w:gridSpan w:val="4"/>
                </w:tcPr>
                <w:p w14:paraId="6445B446" w14:textId="77777777" w:rsidR="005802CC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>Bayleaf Cookery</w:t>
                  </w:r>
                  <w:r w:rsidR="005802CC">
                    <w:rPr>
                      <w:rFonts w:ascii="Arial" w:hAnsi="Arial" w:cs="Arial"/>
                    </w:rPr>
                    <w:t xml:space="preserve"> </w:t>
                  </w:r>
                  <w:r w:rsidRPr="005802CC">
                    <w:rPr>
                      <w:rFonts w:ascii="Arial" w:hAnsi="Arial" w:cs="Arial"/>
                    </w:rPr>
                    <w:t xml:space="preserve">Yr 1&amp;2 </w:t>
                  </w:r>
                </w:p>
                <w:p w14:paraId="6121CBFA" w14:textId="77777777" w:rsidR="00B2671A" w:rsidRDefault="00B2671A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689B1AE5" w14:textId="77777777" w:rsidR="004A0509" w:rsidRPr="005802CC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>Animated Cheer/Dance/Acro</w:t>
                  </w:r>
                </w:p>
                <w:p w14:paraId="2163C4AB" w14:textId="77777777" w:rsidR="004A0509" w:rsidRPr="005802CC" w:rsidRDefault="004A0509" w:rsidP="005802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5802CC">
                    <w:rPr>
                      <w:rFonts w:ascii="Arial" w:hAnsi="Arial" w:cs="Arial"/>
                    </w:rPr>
                    <w:t xml:space="preserve">R,1&amp;2 </w:t>
                  </w:r>
                </w:p>
                <w:p w14:paraId="0B7CA92B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7" w:type="dxa"/>
                </w:tcPr>
                <w:p w14:paraId="48729051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9B2331">
                    <w:rPr>
                      <w:rFonts w:ascii="Arial" w:hAnsi="Arial" w:cs="Arial"/>
                    </w:rPr>
                    <w:t>1</w:t>
                  </w:r>
                </w:p>
                <w:p w14:paraId="6E174804" w14:textId="77777777" w:rsidR="004A0509" w:rsidRPr="009B2331" w:rsidRDefault="004A0509" w:rsidP="008F65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</w:rPr>
                  </w:pPr>
                  <w:r w:rsidRPr="009B2331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4A0509" w:rsidRPr="009B2331" w14:paraId="1268375F" w14:textId="77777777" w:rsidTr="004A0509">
              <w:trPr>
                <w:trHeight w:val="363"/>
              </w:trPr>
              <w:tc>
                <w:tcPr>
                  <w:tcW w:w="5904" w:type="dxa"/>
                  <w:gridSpan w:val="5"/>
                </w:tcPr>
                <w:p w14:paraId="4CA676EB" w14:textId="77777777" w:rsidR="004A0509" w:rsidRPr="007B7FA1" w:rsidRDefault="004A0509" w:rsidP="00CE2C96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7B7FA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KS2</w:t>
                  </w:r>
                </w:p>
                <w:p w14:paraId="292CEFBD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7B7FA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Girls Football</w:t>
                  </w: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 Yr 4&amp;5 </w:t>
                  </w:r>
                </w:p>
                <w:p w14:paraId="3BF5DB62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61EE2181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Complete Cricket Yr3&amp;4</w:t>
                  </w:r>
                </w:p>
              </w:tc>
              <w:tc>
                <w:tcPr>
                  <w:tcW w:w="207" w:type="dxa"/>
                  <w:gridSpan w:val="2"/>
                </w:tcPr>
                <w:p w14:paraId="07884914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1B991908" w14:textId="77777777" w:rsidTr="004A0509">
              <w:trPr>
                <w:trHeight w:val="180"/>
              </w:trPr>
              <w:tc>
                <w:tcPr>
                  <w:tcW w:w="5904" w:type="dxa"/>
                  <w:gridSpan w:val="5"/>
                </w:tcPr>
                <w:p w14:paraId="4320E658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Premier Sports </w:t>
                  </w:r>
                </w:p>
                <w:p w14:paraId="60318599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66DF314C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Bayleaf Cookery</w:t>
                  </w:r>
                </w:p>
                <w:p w14:paraId="1B730DF9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07" w:type="dxa"/>
                  <w:gridSpan w:val="2"/>
                </w:tcPr>
                <w:p w14:paraId="27EBC95F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7D1AC4BB" w14:textId="77777777" w:rsidTr="004A0509">
              <w:trPr>
                <w:trHeight w:val="217"/>
              </w:trPr>
              <w:tc>
                <w:tcPr>
                  <w:tcW w:w="5904" w:type="dxa"/>
                  <w:gridSpan w:val="5"/>
                </w:tcPr>
                <w:p w14:paraId="5B620160" w14:textId="77777777" w:rsidR="00B2671A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Borough Sports Training Yr 5&amp;</w:t>
                  </w:r>
                </w:p>
                <w:p w14:paraId="59DBA5ED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 6</w:t>
                  </w:r>
                </w:p>
              </w:tc>
              <w:tc>
                <w:tcPr>
                  <w:tcW w:w="207" w:type="dxa"/>
                  <w:gridSpan w:val="2"/>
                </w:tcPr>
                <w:p w14:paraId="5A795E12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5E3F00ED" w14:textId="77777777" w:rsidTr="004A0509">
              <w:trPr>
                <w:trHeight w:val="183"/>
              </w:trPr>
              <w:tc>
                <w:tcPr>
                  <w:tcW w:w="5904" w:type="dxa"/>
                  <w:gridSpan w:val="5"/>
                </w:tcPr>
                <w:p w14:paraId="06FA453B" w14:textId="77777777" w:rsidR="005802CC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Premier KS2 Hockey </w:t>
                  </w:r>
                  <w:r w:rsidR="005802CC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 </w:t>
                  </w:r>
                </w:p>
                <w:p w14:paraId="4A3E8F52" w14:textId="77777777" w:rsidR="00B2671A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5D0D210B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Animated Acro/Gym Yr3,4,5 &amp; 6</w:t>
                  </w:r>
                </w:p>
                <w:p w14:paraId="5BB97E2F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07" w:type="dxa"/>
                  <w:gridSpan w:val="2"/>
                </w:tcPr>
                <w:p w14:paraId="762AAD15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6E5B4246" w14:textId="77777777" w:rsidTr="004A0509">
              <w:trPr>
                <w:trHeight w:val="218"/>
              </w:trPr>
              <w:tc>
                <w:tcPr>
                  <w:tcW w:w="5904" w:type="dxa"/>
                  <w:gridSpan w:val="5"/>
                </w:tcPr>
                <w:p w14:paraId="32137F81" w14:textId="77777777" w:rsidR="005802CC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Borough Sports Training Yr 5&amp;6</w:t>
                  </w:r>
                </w:p>
                <w:p w14:paraId="310F57EC" w14:textId="77777777" w:rsidR="00B2671A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34ACCD54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lastRenderedPageBreak/>
                    <w:t xml:space="preserve">Animated Dance Yr 3,4,5 &amp; 6 </w:t>
                  </w:r>
                </w:p>
                <w:p w14:paraId="644DEC20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07" w:type="dxa"/>
                  <w:gridSpan w:val="2"/>
                </w:tcPr>
                <w:p w14:paraId="1C6874F3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3D95F1BD" w14:textId="77777777" w:rsidTr="004A0509">
              <w:trPr>
                <w:trHeight w:val="182"/>
              </w:trPr>
              <w:tc>
                <w:tcPr>
                  <w:tcW w:w="5904" w:type="dxa"/>
                  <w:gridSpan w:val="5"/>
                </w:tcPr>
                <w:p w14:paraId="3E0A79E1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Complete Cricket Year 5&amp;6 </w:t>
                  </w:r>
                </w:p>
                <w:p w14:paraId="32F28FB8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07" w:type="dxa"/>
                  <w:gridSpan w:val="2"/>
                </w:tcPr>
                <w:p w14:paraId="1E805DA9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300B1E9B" w14:textId="77777777" w:rsidTr="004A0509">
              <w:trPr>
                <w:trHeight w:val="241"/>
              </w:trPr>
              <w:tc>
                <w:tcPr>
                  <w:tcW w:w="5904" w:type="dxa"/>
                  <w:gridSpan w:val="5"/>
                </w:tcPr>
                <w:p w14:paraId="47A8E9B5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Starstruck Drama Club KS2</w:t>
                  </w:r>
                </w:p>
                <w:p w14:paraId="348852CF" w14:textId="77777777" w:rsidR="003234F9" w:rsidRDefault="003234F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6CDD970E" w14:textId="0FC4F6E7" w:rsidR="003234F9" w:rsidRPr="00A67C80" w:rsidRDefault="003234F9" w:rsidP="003234F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Children</w:t>
                  </w:r>
                  <w:r w:rsidR="005C67E9">
                    <w:rPr>
                      <w:rFonts w:ascii="Arial" w:hAnsi="Arial" w:cs="Arial"/>
                    </w:rPr>
                    <w:t>’</w:t>
                  </w:r>
                  <w:r>
                    <w:rPr>
                      <w:rFonts w:ascii="Arial" w:hAnsi="Arial" w:cs="Arial"/>
                    </w:rPr>
                    <w:t>s Champions (Vulnerable pupil support)</w:t>
                  </w:r>
                </w:p>
                <w:p w14:paraId="3C67B53B" w14:textId="77777777" w:rsidR="003234F9" w:rsidRPr="00B92278" w:rsidRDefault="003234F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07" w:type="dxa"/>
                  <w:gridSpan w:val="2"/>
                </w:tcPr>
                <w:p w14:paraId="71A05C8A" w14:textId="77777777" w:rsidR="004A0509" w:rsidRPr="009B2331" w:rsidRDefault="004A0509" w:rsidP="008F650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35A1FF8B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9" w:type="dxa"/>
          </w:tcPr>
          <w:tbl>
            <w:tblPr>
              <w:tblW w:w="716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7"/>
              <w:gridCol w:w="707"/>
              <w:gridCol w:w="6"/>
              <w:gridCol w:w="7"/>
              <w:gridCol w:w="1187"/>
              <w:gridCol w:w="2387"/>
            </w:tblGrid>
            <w:tr w:rsidR="004A0509" w:rsidRPr="009B2331" w14:paraId="6BD7CAD6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22D54C2B" w14:textId="77777777" w:rsidR="004A0509" w:rsidRPr="009B2331" w:rsidRDefault="004A0509" w:rsidP="00A817F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01D40EFE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508D5CF1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1 Scootability </w:t>
                  </w:r>
                </w:p>
                <w:p w14:paraId="5A33644A" w14:textId="77777777" w:rsidR="00E53465" w:rsidRDefault="00E5346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009B4374" w14:textId="77777777" w:rsidR="00E53465" w:rsidRDefault="00E5346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Tom Ledgard CRY- Cheque handover</w:t>
                  </w:r>
                </w:p>
                <w:p w14:paraId="5F776113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3BD7297C" w14:textId="77777777" w:rsidTr="004A0509">
              <w:trPr>
                <w:gridAfter w:val="3"/>
                <w:wAfter w:w="3581" w:type="dxa"/>
                <w:trHeight w:val="108"/>
              </w:trPr>
              <w:tc>
                <w:tcPr>
                  <w:tcW w:w="3580" w:type="dxa"/>
                  <w:gridSpan w:val="3"/>
                </w:tcPr>
                <w:p w14:paraId="3F4FD33B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Deaf Awareness Week </w:t>
                  </w:r>
                </w:p>
                <w:p w14:paraId="746757AC" w14:textId="77777777" w:rsidR="00E53465" w:rsidRDefault="00E5346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3B9B5F24" w14:textId="77777777" w:rsidR="00E53465" w:rsidRDefault="00E5346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Houses of Parliament trip- Y6</w:t>
                  </w:r>
                </w:p>
                <w:p w14:paraId="529DB315" w14:textId="77777777" w:rsidR="005B2555" w:rsidRDefault="005B255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06EBFFA7" w14:textId="77777777" w:rsidR="005B2555" w:rsidRDefault="005B255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Charlie Foggarty- Guest </w:t>
                  </w:r>
                </w:p>
                <w:p w14:paraId="26BB6709" w14:textId="77777777" w:rsidR="005B2555" w:rsidRDefault="005B255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Speaker- Motivational </w:t>
                  </w:r>
                </w:p>
                <w:p w14:paraId="7E6C950A" w14:textId="77777777" w:rsidR="005B2555" w:rsidRDefault="005B255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Speaker with Learning </w:t>
                  </w:r>
                </w:p>
                <w:p w14:paraId="269E997E" w14:textId="77777777" w:rsidR="005B2555" w:rsidRDefault="005B2555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Disability</w:t>
                  </w:r>
                </w:p>
                <w:p w14:paraId="2D73502A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15A150EB" w14:textId="77777777" w:rsidTr="004A0509">
              <w:trPr>
                <w:gridAfter w:val="4"/>
                <w:wAfter w:w="3587" w:type="dxa"/>
                <w:trHeight w:val="108"/>
              </w:trPr>
              <w:tc>
                <w:tcPr>
                  <w:tcW w:w="3574" w:type="dxa"/>
                  <w:gridSpan w:val="2"/>
                </w:tcPr>
                <w:p w14:paraId="485F45CD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1 Trip to the Black </w:t>
                  </w:r>
                </w:p>
                <w:p w14:paraId="0A059574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Country Museum </w:t>
                  </w:r>
                </w:p>
                <w:p w14:paraId="13433DAA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61A21E7B" w14:textId="77777777" w:rsidTr="004A0509">
              <w:trPr>
                <w:gridAfter w:val="4"/>
                <w:wAfter w:w="3587" w:type="dxa"/>
                <w:trHeight w:val="108"/>
              </w:trPr>
              <w:tc>
                <w:tcPr>
                  <w:tcW w:w="3574" w:type="dxa"/>
                  <w:gridSpan w:val="2"/>
                </w:tcPr>
                <w:p w14:paraId="68A9F6A6" w14:textId="77777777" w:rsidR="005802CC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Mental Health Awareness </w:t>
                  </w:r>
                </w:p>
                <w:p w14:paraId="5B682FBF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B92278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Week </w:t>
                  </w:r>
                </w:p>
                <w:p w14:paraId="46FC8C60" w14:textId="77777777" w:rsidR="00B2671A" w:rsidRPr="00B92278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265CE484" w14:textId="77777777" w:rsidTr="004A0509">
              <w:trPr>
                <w:gridAfter w:val="4"/>
                <w:wAfter w:w="3587" w:type="dxa"/>
                <w:trHeight w:val="80"/>
              </w:trPr>
              <w:tc>
                <w:tcPr>
                  <w:tcW w:w="3574" w:type="dxa"/>
                  <w:gridSpan w:val="2"/>
                </w:tcPr>
                <w:p w14:paraId="23784C32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National Walk to School </w:t>
                  </w:r>
                </w:p>
                <w:p w14:paraId="590FE923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Week </w:t>
                  </w:r>
                </w:p>
                <w:p w14:paraId="526FCEC9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2013B080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54B75A38" w14:textId="77777777" w:rsidR="00B2671A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Year 6 Loudmouth Theatre</w:t>
                  </w:r>
                </w:p>
                <w:p w14:paraId="190CEE03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4A0509" w:rsidRPr="009B2331" w14:paraId="0A15403C" w14:textId="77777777" w:rsidTr="004A0509">
              <w:trPr>
                <w:gridAfter w:val="2"/>
                <w:wAfter w:w="3574" w:type="dxa"/>
                <w:trHeight w:val="108"/>
              </w:trPr>
              <w:tc>
                <w:tcPr>
                  <w:tcW w:w="3587" w:type="dxa"/>
                  <w:gridSpan w:val="4"/>
                </w:tcPr>
                <w:p w14:paraId="2E66D5F3" w14:textId="77777777" w:rsidR="005802CC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EYFS Police Car Visit and </w:t>
                  </w:r>
                </w:p>
                <w:p w14:paraId="3A2A8EA3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Talk </w:t>
                  </w:r>
                </w:p>
                <w:p w14:paraId="0DAEE85F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03D7CB7F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6C4DE85B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Yr 5&amp;6 Borough Sports </w:t>
                  </w:r>
                </w:p>
              </w:tc>
            </w:tr>
            <w:tr w:rsidR="004A0509" w:rsidRPr="009B2331" w14:paraId="746D39B5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08A671ED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lastRenderedPageBreak/>
                    <w:t xml:space="preserve">Reception to Year 5 Meet the Teacher </w:t>
                  </w:r>
                </w:p>
              </w:tc>
            </w:tr>
            <w:tr w:rsidR="004A0509" w:rsidRPr="009B2331" w14:paraId="7E0AF138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1D4BBFD4" w14:textId="77777777" w:rsidR="004A0509" w:rsidRPr="009B2331" w:rsidRDefault="004A0509" w:rsidP="00A817FA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552ACFDD" w14:textId="77777777" w:rsidTr="004A0509">
              <w:trPr>
                <w:gridAfter w:val="2"/>
                <w:wAfter w:w="3574" w:type="dxa"/>
                <w:trHeight w:val="108"/>
              </w:trPr>
              <w:tc>
                <w:tcPr>
                  <w:tcW w:w="3587" w:type="dxa"/>
                  <w:gridSpan w:val="4"/>
                </w:tcPr>
                <w:p w14:paraId="04D4DCF2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6 PGL Week </w:t>
                  </w:r>
                </w:p>
                <w:p w14:paraId="752CDD18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07BD5821" w14:textId="77777777" w:rsidTr="004A0509">
              <w:trPr>
                <w:gridAfter w:val="2"/>
                <w:wAfter w:w="3574" w:type="dxa"/>
                <w:trHeight w:val="108"/>
              </w:trPr>
              <w:tc>
                <w:tcPr>
                  <w:tcW w:w="3587" w:type="dxa"/>
                  <w:gridSpan w:val="4"/>
                </w:tcPr>
                <w:p w14:paraId="66752BB9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2 and Year 3 Swimming Week </w:t>
                  </w:r>
                </w:p>
                <w:p w14:paraId="381B3B43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20943F9C" w14:textId="77777777" w:rsidTr="004A0509">
              <w:trPr>
                <w:gridAfter w:val="2"/>
                <w:wAfter w:w="3574" w:type="dxa"/>
                <w:trHeight w:val="108"/>
              </w:trPr>
              <w:tc>
                <w:tcPr>
                  <w:tcW w:w="3587" w:type="dxa"/>
                  <w:gridSpan w:val="4"/>
                </w:tcPr>
                <w:p w14:paraId="05EA94DA" w14:textId="77777777" w:rsidR="00B92278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2 Twycross Zoo </w:t>
                  </w:r>
                </w:p>
                <w:p w14:paraId="135D1EC7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Trip </w:t>
                  </w:r>
                </w:p>
                <w:p w14:paraId="767278E1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267430FF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7258FE7D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6 Presentation Evening </w:t>
                  </w:r>
                </w:p>
                <w:p w14:paraId="5B27F1CD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14815FFD" w14:textId="77777777" w:rsidTr="005802CC">
              <w:trPr>
                <w:gridAfter w:val="5"/>
                <w:wAfter w:w="4294" w:type="dxa"/>
                <w:trHeight w:val="108"/>
              </w:trPr>
              <w:tc>
                <w:tcPr>
                  <w:tcW w:w="2867" w:type="dxa"/>
                </w:tcPr>
                <w:p w14:paraId="52887336" w14:textId="77777777" w:rsidR="00B2671A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57B8D0E2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5802CC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6 Awards Night </w:t>
                  </w:r>
                </w:p>
                <w:p w14:paraId="68324803" w14:textId="77777777" w:rsidR="007B7FA1" w:rsidRDefault="007B7FA1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6C019A17" w14:textId="77777777" w:rsidR="007B7FA1" w:rsidRPr="005802CC" w:rsidRDefault="007B7FA1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Year 3 Magnets Workshop</w:t>
                  </w:r>
                </w:p>
              </w:tc>
            </w:tr>
            <w:tr w:rsidR="004A0509" w:rsidRPr="009B2331" w14:paraId="7C7EA1CD" w14:textId="77777777" w:rsidTr="004A0509">
              <w:trPr>
                <w:trHeight w:val="108"/>
              </w:trPr>
              <w:tc>
                <w:tcPr>
                  <w:tcW w:w="3574" w:type="dxa"/>
                  <w:gridSpan w:val="2"/>
                </w:tcPr>
                <w:p w14:paraId="424C3BA9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3587" w:type="dxa"/>
                  <w:gridSpan w:val="4"/>
                </w:tcPr>
                <w:p w14:paraId="01999891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0EDE8D4D" w14:textId="77777777" w:rsidTr="005802CC">
              <w:trPr>
                <w:trHeight w:val="108"/>
              </w:trPr>
              <w:tc>
                <w:tcPr>
                  <w:tcW w:w="2867" w:type="dxa"/>
                </w:tcPr>
                <w:p w14:paraId="21123F58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907" w:type="dxa"/>
                  <w:gridSpan w:val="4"/>
                </w:tcPr>
                <w:p w14:paraId="5414DA60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387" w:type="dxa"/>
                </w:tcPr>
                <w:p w14:paraId="3F0A72B0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17E0B277" w14:textId="77777777" w:rsidTr="005802CC">
              <w:trPr>
                <w:trHeight w:val="80"/>
              </w:trPr>
              <w:tc>
                <w:tcPr>
                  <w:tcW w:w="2867" w:type="dxa"/>
                </w:tcPr>
                <w:p w14:paraId="0ADF81C4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907" w:type="dxa"/>
                  <w:gridSpan w:val="4"/>
                </w:tcPr>
                <w:p w14:paraId="3B81F7EC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2387" w:type="dxa"/>
                </w:tcPr>
                <w:p w14:paraId="0410E9A9" w14:textId="77777777" w:rsidR="004A0509" w:rsidRPr="009B2331" w:rsidRDefault="004A0509" w:rsidP="00E31AE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222B504E" w14:textId="77777777" w:rsidR="004A0509" w:rsidRPr="009B2331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</w:tcPr>
          <w:p w14:paraId="72B48857" w14:textId="77777777" w:rsidR="00B2671A" w:rsidRDefault="00E53465" w:rsidP="005802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KS1 Disco</w:t>
            </w:r>
          </w:p>
          <w:p w14:paraId="12DF60CD" w14:textId="77777777" w:rsidR="00E53465" w:rsidRPr="005802CC" w:rsidRDefault="00E53465" w:rsidP="005802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KS2 Disco</w:t>
            </w:r>
          </w:p>
          <w:p w14:paraId="1E91613B" w14:textId="77777777" w:rsidR="004A0509" w:rsidRDefault="004A0509" w:rsidP="005802CC">
            <w:pPr>
              <w:rPr>
                <w:rFonts w:ascii="Arial" w:hAnsi="Arial" w:cs="Arial"/>
              </w:rPr>
            </w:pPr>
            <w:r w:rsidRPr="005802CC">
              <w:rPr>
                <w:rFonts w:ascii="Arial" w:hAnsi="Arial" w:cs="Arial"/>
              </w:rPr>
              <w:t xml:space="preserve">PTA Summer Funfest </w:t>
            </w:r>
          </w:p>
          <w:p w14:paraId="4A4BD638" w14:textId="77777777" w:rsidR="00E53465" w:rsidRDefault="00E53465" w:rsidP="005802CC">
            <w:pPr>
              <w:rPr>
                <w:rFonts w:ascii="Arial" w:hAnsi="Arial" w:cs="Arial"/>
              </w:rPr>
            </w:pPr>
          </w:p>
          <w:p w14:paraId="5A660E9D" w14:textId="77777777" w:rsidR="00E53465" w:rsidRDefault="00E53465" w:rsidP="005802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Parent/carer afternoon</w:t>
            </w:r>
          </w:p>
          <w:p w14:paraId="184B88EF" w14:textId="77777777" w:rsidR="00E53465" w:rsidRDefault="00E53465" w:rsidP="005802CC">
            <w:pPr>
              <w:rPr>
                <w:rFonts w:ascii="Arial" w:hAnsi="Arial" w:cs="Arial"/>
              </w:rPr>
            </w:pPr>
          </w:p>
          <w:p w14:paraId="24D101E2" w14:textId="77777777" w:rsidR="00E53465" w:rsidRDefault="00E53465" w:rsidP="005802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experience x7 Arden Academy</w:t>
            </w:r>
          </w:p>
          <w:p w14:paraId="0141F267" w14:textId="77777777" w:rsidR="00B2671A" w:rsidRPr="005802CC" w:rsidRDefault="00B2671A" w:rsidP="005802CC">
            <w:pPr>
              <w:rPr>
                <w:rFonts w:ascii="Arial" w:hAnsi="Arial" w:cs="Arial"/>
              </w:rPr>
            </w:pPr>
          </w:p>
          <w:tbl>
            <w:tblPr>
              <w:tblW w:w="716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62"/>
            </w:tblGrid>
            <w:tr w:rsidR="004A0509" w:rsidRPr="009B2331" w14:paraId="1B0A8A4C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59FD0ED7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1 Sports Day </w:t>
                  </w:r>
                </w:p>
                <w:p w14:paraId="5C2F3B80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3DBDCBC0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7E68558E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2 Sports Day </w:t>
                  </w:r>
                </w:p>
                <w:p w14:paraId="03A72186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4F1CE739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353E55D3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4 Sports Day </w:t>
                  </w:r>
                </w:p>
                <w:p w14:paraId="336F47A9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0075D6C0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22DF64D4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3 Sports Day </w:t>
                  </w:r>
                </w:p>
                <w:p w14:paraId="6F2BDACD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01641867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43BC22FF" w14:textId="77777777" w:rsidR="00B2671A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Reception Sports Day</w:t>
                  </w:r>
                </w:p>
                <w:p w14:paraId="239760AA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4A0509" w:rsidRPr="009B2331" w14:paraId="2B571786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7808D532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Year 5 Sports Day </w:t>
                  </w:r>
                </w:p>
                <w:p w14:paraId="05E7DEB2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4A0509" w:rsidRPr="009B2331" w14:paraId="75585715" w14:textId="77777777" w:rsidTr="004A0509">
              <w:trPr>
                <w:trHeight w:val="108"/>
              </w:trPr>
              <w:tc>
                <w:tcPr>
                  <w:tcW w:w="7162" w:type="dxa"/>
                </w:tcPr>
                <w:p w14:paraId="472E46BF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Walkabout for Parents </w:t>
                  </w:r>
                </w:p>
                <w:p w14:paraId="555CE9C6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68812958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New Nursery Parents </w:t>
                  </w:r>
                </w:p>
                <w:p w14:paraId="3E1BFBB2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Information Evening</w:t>
                  </w:r>
                </w:p>
                <w:p w14:paraId="5293B6A0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07D20599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New Reception Parents</w:t>
                  </w:r>
                </w:p>
                <w:p w14:paraId="1F2D8085" w14:textId="77777777" w:rsidR="004A0509" w:rsidRPr="009B2331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Information </w:t>
                  </w:r>
                </w:p>
                <w:p w14:paraId="2FA8422A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Evening</w:t>
                  </w:r>
                </w:p>
                <w:p w14:paraId="64FF028C" w14:textId="77777777" w:rsidR="00B2671A" w:rsidRPr="009B2331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2611A507" w14:textId="77777777" w:rsidR="005802CC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lastRenderedPageBreak/>
                    <w:t>New Reception Children</w:t>
                  </w:r>
                  <w:r w:rsidR="005802CC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 </w:t>
                  </w:r>
                </w:p>
                <w:p w14:paraId="0DF4D42A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 w:rsidRPr="009B2331"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Visit and Lunch</w:t>
                  </w:r>
                </w:p>
                <w:p w14:paraId="047C01D7" w14:textId="77777777" w:rsidR="00B2671A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245F3986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 xml:space="preserve">Parent Council </w:t>
                  </w:r>
                </w:p>
                <w:p w14:paraId="742E87CB" w14:textId="77777777" w:rsidR="00B2671A" w:rsidRDefault="00B2671A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381C66D7" w14:textId="77777777" w:rsidR="004A0509" w:rsidRDefault="004A0509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Darby’s Holiday Club</w:t>
                  </w:r>
                </w:p>
                <w:p w14:paraId="34A215C1" w14:textId="77777777" w:rsidR="007B7FA1" w:rsidRDefault="007B7FA1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49296A2D" w14:textId="77777777" w:rsidR="007B7FA1" w:rsidRDefault="007B7FA1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SEND induction at Arden</w:t>
                  </w:r>
                </w:p>
                <w:p w14:paraId="54DB0AC0" w14:textId="77777777" w:rsidR="007B7FA1" w:rsidRDefault="007B7FA1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</w:p>
                <w:p w14:paraId="72384FBF" w14:textId="77777777" w:rsidR="007B7FA1" w:rsidRPr="009B2331" w:rsidRDefault="007B7FA1" w:rsidP="005802CC">
                  <w:pPr>
                    <w:pStyle w:val="Default"/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auto"/>
                      <w:sz w:val="22"/>
                      <w:szCs w:val="22"/>
                    </w:rPr>
                    <w:t>Year 7 Induction Day Arde</w:t>
                  </w:r>
                </w:p>
              </w:tc>
            </w:tr>
          </w:tbl>
          <w:p w14:paraId="5911B4D7" w14:textId="77777777" w:rsidR="004A0509" w:rsidRPr="009B2331" w:rsidRDefault="004A0509" w:rsidP="00A817FA">
            <w:pPr>
              <w:pStyle w:val="ListParagraph"/>
              <w:ind w:left="360"/>
              <w:rPr>
                <w:rFonts w:ascii="Arial" w:hAnsi="Arial" w:cs="Arial"/>
                <w:b/>
                <w:bCs/>
              </w:rPr>
            </w:pPr>
            <w:r w:rsidRPr="009B2331">
              <w:rPr>
                <w:rFonts w:ascii="Arial" w:hAnsi="Arial" w:cs="Arial"/>
                <w:b/>
                <w:bCs/>
              </w:rPr>
              <w:lastRenderedPageBreak/>
              <w:t xml:space="preserve"> </w:t>
            </w:r>
          </w:p>
        </w:tc>
        <w:tc>
          <w:tcPr>
            <w:tcW w:w="1559" w:type="dxa"/>
          </w:tcPr>
          <w:p w14:paraId="175391D2" w14:textId="77777777" w:rsidR="004A0509" w:rsidRPr="005802CC" w:rsidRDefault="004A0509" w:rsidP="005802C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802CC">
              <w:rPr>
                <w:rFonts w:ascii="Arial" w:hAnsi="Arial" w:cs="Arial"/>
              </w:rPr>
              <w:lastRenderedPageBreak/>
              <w:t xml:space="preserve">Wear it Wild Day </w:t>
            </w:r>
          </w:p>
          <w:p w14:paraId="7C0DE679" w14:textId="77777777" w:rsidR="004A0509" w:rsidRPr="00CE2C96" w:rsidRDefault="004A0509" w:rsidP="0088761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2060"/>
              </w:rPr>
            </w:pPr>
          </w:p>
        </w:tc>
        <w:tc>
          <w:tcPr>
            <w:tcW w:w="1559" w:type="dxa"/>
          </w:tcPr>
          <w:p w14:paraId="3C4FB135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KS1 </w:t>
            </w:r>
          </w:p>
          <w:p w14:paraId="584E24D4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Violins</w:t>
            </w:r>
          </w:p>
          <w:p w14:paraId="48E7CC68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F998120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KS2 </w:t>
            </w:r>
          </w:p>
          <w:p w14:paraId="3EFBB68A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Violins</w:t>
            </w:r>
          </w:p>
          <w:p w14:paraId="5996A72B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 Guitars</w:t>
            </w:r>
          </w:p>
          <w:p w14:paraId="03981110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Brass</w:t>
            </w:r>
          </w:p>
          <w:p w14:paraId="7BD350A0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Woodwind</w:t>
            </w:r>
          </w:p>
          <w:p w14:paraId="74C904B4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EC673E3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Guitars Year 4 Wider Ops</w:t>
            </w:r>
          </w:p>
          <w:p w14:paraId="7E58A719" w14:textId="77777777" w:rsidR="00AB492A" w:rsidRDefault="00AB492A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A0F6FE8" w14:textId="77777777" w:rsidR="00AB492A" w:rsidRDefault="007B7FA1" w:rsidP="007B7FA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Guitar Assembly</w:t>
            </w:r>
          </w:p>
          <w:p w14:paraId="2D44DAA5" w14:textId="77777777" w:rsidR="00AF123F" w:rsidRDefault="00AF123F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584AABB" w14:textId="77777777" w:rsidR="00AF123F" w:rsidRDefault="00AF123F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Council</w:t>
            </w:r>
          </w:p>
          <w:p w14:paraId="0D96AA05" w14:textId="77777777" w:rsidR="004A0509" w:rsidRPr="00AB492A" w:rsidRDefault="004A0509" w:rsidP="00AB492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29843F4F" w14:textId="77777777" w:rsidR="0088761E" w:rsidRPr="0088761E" w:rsidRDefault="0088761E" w:rsidP="008876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2323"/>
        </w:rPr>
      </w:pPr>
      <w:r w:rsidRPr="0088761E">
        <w:rPr>
          <w:rFonts w:ascii="Arial" w:hAnsi="Arial" w:cs="Arial"/>
          <w:color w:val="232323"/>
        </w:rPr>
        <w:t xml:space="preserve"> </w:t>
      </w:r>
    </w:p>
    <w:sectPr w:rsidR="0088761E" w:rsidRPr="0088761E" w:rsidSect="00394F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B06B9"/>
    <w:multiLevelType w:val="hybridMultilevel"/>
    <w:tmpl w:val="237EF0FC"/>
    <w:lvl w:ilvl="0" w:tplc="08090001">
      <w:start w:val="1"/>
      <w:numFmt w:val="bullet"/>
      <w:lvlText w:val=""/>
      <w:lvlJc w:val="left"/>
      <w:pPr>
        <w:ind w:left="-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8CD50A5"/>
    <w:multiLevelType w:val="hybridMultilevel"/>
    <w:tmpl w:val="1668F5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9413F"/>
    <w:multiLevelType w:val="hybridMultilevel"/>
    <w:tmpl w:val="862E3532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155D3FFD"/>
    <w:multiLevelType w:val="hybridMultilevel"/>
    <w:tmpl w:val="FA682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B10165"/>
    <w:multiLevelType w:val="hybridMultilevel"/>
    <w:tmpl w:val="3E280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373A89"/>
    <w:multiLevelType w:val="hybridMultilevel"/>
    <w:tmpl w:val="501EEC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094148"/>
    <w:multiLevelType w:val="hybridMultilevel"/>
    <w:tmpl w:val="6526E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063ED8"/>
    <w:multiLevelType w:val="hybridMultilevel"/>
    <w:tmpl w:val="33ACC1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F72A5"/>
    <w:multiLevelType w:val="hybridMultilevel"/>
    <w:tmpl w:val="E19CD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7A66BA"/>
    <w:multiLevelType w:val="hybridMultilevel"/>
    <w:tmpl w:val="8E7A5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8036E"/>
    <w:multiLevelType w:val="hybridMultilevel"/>
    <w:tmpl w:val="74A2E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37673D"/>
    <w:multiLevelType w:val="hybridMultilevel"/>
    <w:tmpl w:val="D54C56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27DBA"/>
    <w:multiLevelType w:val="hybridMultilevel"/>
    <w:tmpl w:val="1B5874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0B5C3A"/>
    <w:multiLevelType w:val="hybridMultilevel"/>
    <w:tmpl w:val="EA88FD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E8255C"/>
    <w:multiLevelType w:val="hybridMultilevel"/>
    <w:tmpl w:val="CADCF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265627">
    <w:abstractNumId w:val="2"/>
  </w:num>
  <w:num w:numId="2" w16cid:durableId="762605919">
    <w:abstractNumId w:val="4"/>
  </w:num>
  <w:num w:numId="3" w16cid:durableId="1892766812">
    <w:abstractNumId w:val="7"/>
  </w:num>
  <w:num w:numId="4" w16cid:durableId="1006054747">
    <w:abstractNumId w:val="3"/>
  </w:num>
  <w:num w:numId="5" w16cid:durableId="1448115355">
    <w:abstractNumId w:val="0"/>
  </w:num>
  <w:num w:numId="6" w16cid:durableId="1671103415">
    <w:abstractNumId w:val="10"/>
  </w:num>
  <w:num w:numId="7" w16cid:durableId="1854150795">
    <w:abstractNumId w:val="6"/>
  </w:num>
  <w:num w:numId="8" w16cid:durableId="1831827959">
    <w:abstractNumId w:val="8"/>
  </w:num>
  <w:num w:numId="9" w16cid:durableId="735670853">
    <w:abstractNumId w:val="9"/>
  </w:num>
  <w:num w:numId="10" w16cid:durableId="1538466832">
    <w:abstractNumId w:val="14"/>
  </w:num>
  <w:num w:numId="11" w16cid:durableId="1801998323">
    <w:abstractNumId w:val="11"/>
  </w:num>
  <w:num w:numId="12" w16cid:durableId="1894539237">
    <w:abstractNumId w:val="1"/>
  </w:num>
  <w:num w:numId="13" w16cid:durableId="2087458930">
    <w:abstractNumId w:val="5"/>
  </w:num>
  <w:num w:numId="14" w16cid:durableId="390350904">
    <w:abstractNumId w:val="12"/>
  </w:num>
  <w:num w:numId="15" w16cid:durableId="8949757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61E"/>
    <w:rsid w:val="0002073D"/>
    <w:rsid w:val="000444F2"/>
    <w:rsid w:val="000B644B"/>
    <w:rsid w:val="000C11E3"/>
    <w:rsid w:val="000D6B11"/>
    <w:rsid w:val="00175AA9"/>
    <w:rsid w:val="00197575"/>
    <w:rsid w:val="001D03A4"/>
    <w:rsid w:val="002100AF"/>
    <w:rsid w:val="002F607B"/>
    <w:rsid w:val="003234F9"/>
    <w:rsid w:val="0038232C"/>
    <w:rsid w:val="00394F6F"/>
    <w:rsid w:val="004A0509"/>
    <w:rsid w:val="004B65DD"/>
    <w:rsid w:val="005802CC"/>
    <w:rsid w:val="005B2555"/>
    <w:rsid w:val="005C67E9"/>
    <w:rsid w:val="006752EF"/>
    <w:rsid w:val="007B7FA1"/>
    <w:rsid w:val="008273DD"/>
    <w:rsid w:val="0088761E"/>
    <w:rsid w:val="008F650A"/>
    <w:rsid w:val="009B2331"/>
    <w:rsid w:val="009E2FB5"/>
    <w:rsid w:val="00A67C80"/>
    <w:rsid w:val="00A817FA"/>
    <w:rsid w:val="00AB492A"/>
    <w:rsid w:val="00AF123F"/>
    <w:rsid w:val="00B2671A"/>
    <w:rsid w:val="00B92278"/>
    <w:rsid w:val="00CE2C96"/>
    <w:rsid w:val="00DA09D7"/>
    <w:rsid w:val="00DD2A0F"/>
    <w:rsid w:val="00E31AEC"/>
    <w:rsid w:val="00E45E74"/>
    <w:rsid w:val="00E53465"/>
    <w:rsid w:val="00F33D96"/>
    <w:rsid w:val="00F50F46"/>
    <w:rsid w:val="00F72DAD"/>
    <w:rsid w:val="00F8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2DB6F"/>
  <w15:chartTrackingRefBased/>
  <w15:docId w15:val="{DA83BBEB-FB99-415A-B1BE-AB23FE12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876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94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07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0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5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Ashe</dc:creator>
  <cp:keywords/>
  <dc:description/>
  <cp:lastModifiedBy>Gemma Thelwell</cp:lastModifiedBy>
  <cp:revision>3</cp:revision>
  <cp:lastPrinted>2024-09-17T09:08:00Z</cp:lastPrinted>
  <dcterms:created xsi:type="dcterms:W3CDTF">2024-09-17T09:08:00Z</dcterms:created>
  <dcterms:modified xsi:type="dcterms:W3CDTF">2024-09-17T09:09:00Z</dcterms:modified>
</cp:coreProperties>
</file>