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9EC6D" w14:textId="7C1BAAA3" w:rsidR="006F1837" w:rsidRDefault="006F1837" w:rsidP="00F8425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noProof/>
          <w:kern w:val="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E364F" wp14:editId="277F31A4">
                <wp:simplePos x="0" y="0"/>
                <wp:positionH relativeFrom="column">
                  <wp:posOffset>4686300</wp:posOffset>
                </wp:positionH>
                <wp:positionV relativeFrom="paragraph">
                  <wp:posOffset>-904875</wp:posOffset>
                </wp:positionV>
                <wp:extent cx="1943100" cy="1247775"/>
                <wp:effectExtent l="0" t="0" r="19050" b="28575"/>
                <wp:wrapNone/>
                <wp:docPr id="8794926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A7FB4B2" w14:textId="3447E01D" w:rsidR="006F1837" w:rsidRDefault="006F1837">
                            <w:r w:rsidRPr="006F1837">
                              <w:drawing>
                                <wp:inline distT="0" distB="0" distL="0" distR="0" wp14:anchorId="7309857D" wp14:editId="6D140670">
                                  <wp:extent cx="1732280" cy="1149985"/>
                                  <wp:effectExtent l="0" t="0" r="1270" b="0"/>
                                  <wp:docPr id="16418077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280" cy="1149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6E36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9pt;margin-top:-71.25pt;width:153pt;height:9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" fillcolor="white [3201]" strokecolor="white [3212]" strokeweight=".5pt">
                <v:textbox>
                  <w:txbxContent>
                    <w:p w14:paraId="4A7FB4B2" w14:textId="3447E01D" w:rsidR="006F1837" w:rsidRDefault="006F1837">
                      <w:r w:rsidRPr="006F1837">
                        <w:drawing>
                          <wp:inline distT="0" distB="0" distL="0" distR="0" wp14:anchorId="7309857D" wp14:editId="6D140670">
                            <wp:extent cx="1732280" cy="1149985"/>
                            <wp:effectExtent l="0" t="0" r="1270" b="0"/>
                            <wp:docPr id="16418077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2280" cy="1149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5E6E5A5" w14:textId="77777777" w:rsidR="006F1837" w:rsidRDefault="006F1837" w:rsidP="00F8425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72345A0D" w14:textId="2AFFE452" w:rsidR="00F84252" w:rsidRPr="00F84252" w:rsidRDefault="00F84252" w:rsidP="00F8425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84252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SCHOOL</w:t>
      </w:r>
      <w:r w:rsidRPr="00F84252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 </w:t>
      </w:r>
      <w:r w:rsidRPr="00F84252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ABSENCE REQUEST FORM</w:t>
      </w:r>
    </w:p>
    <w:p w14:paraId="5D6F8E98" w14:textId="77777777" w:rsidR="00F84252" w:rsidRPr="00F84252" w:rsidRDefault="00F84252" w:rsidP="00F8425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84252">
        <w:rPr>
          <w:rFonts w:ascii="Arial" w:eastAsia="Times New Roman" w:hAnsi="Arial" w:cs="Arial"/>
          <w:kern w:val="0"/>
          <w:sz w:val="16"/>
          <w:szCs w:val="16"/>
          <w:lang w:eastAsia="en-GB"/>
          <w14:ligatures w14:val="none"/>
        </w:rPr>
        <w:t> </w:t>
      </w:r>
    </w:p>
    <w:p w14:paraId="1BBE5063" w14:textId="77777777" w:rsidR="00F84252" w:rsidRPr="00F84252" w:rsidRDefault="00F84252" w:rsidP="00F8425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84252">
        <w:rPr>
          <w:rFonts w:ascii="Arial" w:eastAsia="Times New Roman" w:hAnsi="Arial" w:cs="Arial"/>
          <w:kern w:val="0"/>
          <w:sz w:val="26"/>
          <w:szCs w:val="26"/>
          <w:u w:val="single"/>
          <w:lang w:eastAsia="en-GB"/>
          <w14:ligatures w14:val="none"/>
        </w:rPr>
        <w:t xml:space="preserve">Form to be returned to the school office with a minimum of two </w:t>
      </w:r>
      <w:proofErr w:type="spellStart"/>
      <w:r w:rsidRPr="00F84252">
        <w:rPr>
          <w:rFonts w:ascii="Arial" w:eastAsia="Times New Roman" w:hAnsi="Arial" w:cs="Arial"/>
          <w:kern w:val="0"/>
          <w:sz w:val="26"/>
          <w:szCs w:val="26"/>
          <w:u w:val="single"/>
          <w:lang w:eastAsia="en-GB"/>
          <w14:ligatures w14:val="none"/>
        </w:rPr>
        <w:t>weeks notice</w:t>
      </w:r>
      <w:proofErr w:type="spellEnd"/>
      <w:r w:rsidRPr="00F84252">
        <w:rPr>
          <w:rFonts w:ascii="Arial" w:eastAsia="Times New Roman" w:hAnsi="Arial" w:cs="Arial"/>
          <w:kern w:val="0"/>
          <w:sz w:val="26"/>
          <w:szCs w:val="26"/>
          <w:u w:val="single"/>
          <w:lang w:eastAsia="en-GB"/>
          <w14:ligatures w14:val="none"/>
        </w:rPr>
        <w:t> </w:t>
      </w:r>
      <w:r w:rsidRPr="00F84252">
        <w:rPr>
          <w:rFonts w:ascii="Arial" w:eastAsia="Times New Roman" w:hAnsi="Arial" w:cs="Arial"/>
          <w:kern w:val="0"/>
          <w:sz w:val="26"/>
          <w:szCs w:val="26"/>
          <w:lang w:eastAsia="en-GB"/>
          <w14:ligatures w14:val="none"/>
        </w:rPr>
        <w:t> </w:t>
      </w:r>
    </w:p>
    <w:p w14:paraId="6F1EA068" w14:textId="77777777" w:rsidR="00F84252" w:rsidRDefault="00F84252" w:rsidP="00F8425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</w:pPr>
      <w:r w:rsidRPr="00F8425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Please note that there is no automatic right for pupils to be granted authorised leave of absence and requests will only be considered where there are exceptional circumstances</w:t>
      </w:r>
      <w:r w:rsidRPr="00F8425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. </w:t>
      </w:r>
    </w:p>
    <w:p w14:paraId="4A099488" w14:textId="77777777" w:rsidR="00F84252" w:rsidRPr="00F84252" w:rsidRDefault="00F84252" w:rsidP="00F8425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2935"/>
      </w:tblGrid>
      <w:tr w:rsidR="00F84252" w:rsidRPr="00F84252" w14:paraId="67AC65D3" w14:textId="77777777" w:rsidTr="00F84252">
        <w:trPr>
          <w:trHeight w:val="300"/>
          <w:jc w:val="center"/>
        </w:trPr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CA9B3" w14:textId="77777777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C06EB80" w14:textId="3000DC79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Name of </w:t>
            </w: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Pupil …</w:t>
            </w: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……………………………………</w:t>
            </w: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….</w:t>
            </w: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… </w:t>
            </w:r>
          </w:p>
          <w:p w14:paraId="60858589" w14:textId="77777777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D60B24E" w14:textId="6642F756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Date of birth …………………………………………</w:t>
            </w: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….</w:t>
            </w: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… </w:t>
            </w:r>
          </w:p>
          <w:p w14:paraId="01A55CDD" w14:textId="77777777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84DF2" w14:textId="77777777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E031794" w14:textId="4C159064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Class ………………</w:t>
            </w: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….</w:t>
            </w: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84252" w:rsidRPr="00F84252" w14:paraId="33C7FFB9" w14:textId="77777777" w:rsidTr="00F84252">
        <w:trPr>
          <w:trHeight w:val="300"/>
          <w:jc w:val="center"/>
        </w:trPr>
        <w:tc>
          <w:tcPr>
            <w:tcW w:w="9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B406B" w14:textId="77777777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F7330E0" w14:textId="258B3BC3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Please detail below the </w:t>
            </w:r>
            <w:r w:rsidRPr="00F8425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exceptional circumstance</w:t>
            </w: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gramStart"/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why</w:t>
            </w:r>
            <w:proofErr w:type="gramEnd"/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you are requesting to take your child out of school.  You may be invited into school to discuss your request with the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Heads of School. </w:t>
            </w:r>
          </w:p>
          <w:p w14:paraId="2126B959" w14:textId="774948DD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(please attach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your supporting evidence) </w:t>
            </w:r>
          </w:p>
          <w:p w14:paraId="65A1591B" w14:textId="77777777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…………………………………………………………………………………………..... ……… </w:t>
            </w:r>
          </w:p>
          <w:p w14:paraId="79E44F79" w14:textId="77777777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6C9E006" w14:textId="77777777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…………………………………………………………………………………………………….. </w:t>
            </w:r>
          </w:p>
          <w:p w14:paraId="49A424D0" w14:textId="77777777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9252936" w14:textId="77777777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……………………………………………………………………………………………………. </w:t>
            </w:r>
          </w:p>
          <w:p w14:paraId="61AADACD" w14:textId="77777777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298D0AC" w14:textId="77777777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……………………………………………………………………………………………………. </w:t>
            </w:r>
          </w:p>
          <w:p w14:paraId="6B8A4D65" w14:textId="77777777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84252" w:rsidRPr="00F84252" w14:paraId="181C351E" w14:textId="77777777" w:rsidTr="00F84252">
        <w:trPr>
          <w:trHeight w:val="300"/>
          <w:jc w:val="center"/>
        </w:trPr>
        <w:tc>
          <w:tcPr>
            <w:tcW w:w="9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A2291" w14:textId="77777777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BFCDDA9" w14:textId="77777777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Address…………………………………………………………………………………………. </w:t>
            </w:r>
          </w:p>
          <w:p w14:paraId="7ED04CB8" w14:textId="77777777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84252" w:rsidRPr="00F84252" w14:paraId="5F9A2CED" w14:textId="77777777" w:rsidTr="00F84252">
        <w:trPr>
          <w:trHeight w:val="300"/>
          <w:jc w:val="center"/>
        </w:trPr>
        <w:tc>
          <w:tcPr>
            <w:tcW w:w="9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E868F" w14:textId="77777777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CECDA70" w14:textId="4CA9E1BB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Leave of absence from </w:t>
            </w: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date…</w:t>
            </w: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…….………….… to date ….…………….………</w:t>
            </w: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….</w:t>
            </w: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584E742" w14:textId="77777777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6A8B062" w14:textId="77777777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Number of schools days that your child will be absent from school …………….………. </w:t>
            </w:r>
          </w:p>
          <w:p w14:paraId="50837E89" w14:textId="77777777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F84252" w:rsidRPr="00F84252" w14:paraId="48DA059D" w14:textId="77777777" w:rsidTr="00F84252">
        <w:trPr>
          <w:trHeight w:val="300"/>
          <w:jc w:val="center"/>
        </w:trPr>
        <w:tc>
          <w:tcPr>
            <w:tcW w:w="6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A742A" w14:textId="77777777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4073098" w14:textId="77777777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Signature ……………………………………………………… </w:t>
            </w:r>
          </w:p>
          <w:p w14:paraId="02E0200C" w14:textId="77777777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B3A2441" w14:textId="3B219776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Name of Parent/Carer ……………………………………</w:t>
            </w: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….</w:t>
            </w: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08DBECA" w14:textId="77777777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D0873" w14:textId="77777777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299FF0A" w14:textId="77777777" w:rsidR="00F84252" w:rsidRPr="00F84252" w:rsidRDefault="00F84252" w:rsidP="00F842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84252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Date ……………………... </w:t>
            </w:r>
          </w:p>
        </w:tc>
      </w:tr>
    </w:tbl>
    <w:p w14:paraId="6F162FD9" w14:textId="77777777" w:rsidR="00F84252" w:rsidRPr="00F84252" w:rsidRDefault="00F84252" w:rsidP="00F8425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84252">
        <w:rPr>
          <w:rFonts w:ascii="Arial" w:eastAsia="Times New Roman" w:hAnsi="Arial" w:cs="Arial"/>
          <w:kern w:val="0"/>
          <w:sz w:val="16"/>
          <w:szCs w:val="16"/>
          <w:lang w:eastAsia="en-GB"/>
          <w14:ligatures w14:val="none"/>
        </w:rPr>
        <w:t> </w:t>
      </w:r>
    </w:p>
    <w:p w14:paraId="4136938A" w14:textId="77777777" w:rsidR="00F84252" w:rsidRPr="00F84252" w:rsidRDefault="00F84252" w:rsidP="00F84252">
      <w:pPr>
        <w:pBdr>
          <w:bottom w:val="single" w:sz="12" w:space="1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8425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Leave of absence which has not been agreed will be marked as unauthorised.  These may be referred to the Education Welfare Officer for consideration which could result in a Penalty Notice.</w:t>
      </w:r>
      <w:r w:rsidRPr="00F8425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 </w:t>
      </w:r>
    </w:p>
    <w:p w14:paraId="3493129B" w14:textId="77777777" w:rsidR="00F84252" w:rsidRDefault="00F84252" w:rsidP="00F8425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</w:pPr>
    </w:p>
    <w:p w14:paraId="65C6EAC6" w14:textId="08A81DFC" w:rsidR="00F84252" w:rsidRPr="00F84252" w:rsidRDefault="00F84252" w:rsidP="00F8425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84252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For School Use:</w:t>
      </w:r>
      <w:r w:rsidRPr="00F84252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B299F60" w14:textId="2FC2091F" w:rsidR="00F84252" w:rsidRPr="00F84252" w:rsidRDefault="00F84252" w:rsidP="00F8425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8425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Previous requests for leave of absence                            Yes / No         </w:t>
      </w:r>
      <w:r w:rsidRPr="00F8425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Attendance …</w:t>
      </w:r>
      <w:r w:rsidRPr="00F8425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……</w:t>
      </w:r>
      <w:r w:rsidRPr="00F8425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….</w:t>
      </w:r>
      <w:r w:rsidRPr="00F8425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 xml:space="preserve"> %  </w:t>
      </w:r>
    </w:p>
    <w:p w14:paraId="26D3D981" w14:textId="77777777" w:rsidR="00F84252" w:rsidRPr="00F84252" w:rsidRDefault="00F84252" w:rsidP="00F8425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84252">
        <w:rPr>
          <w:rFonts w:ascii="Arial" w:eastAsia="Times New Roman" w:hAnsi="Arial" w:cs="Arial"/>
          <w:kern w:val="0"/>
          <w:sz w:val="16"/>
          <w:szCs w:val="16"/>
          <w:lang w:eastAsia="en-GB"/>
          <w14:ligatures w14:val="none"/>
        </w:rPr>
        <w:t> </w:t>
      </w:r>
    </w:p>
    <w:p w14:paraId="284BE31C" w14:textId="77777777" w:rsidR="00F84252" w:rsidRPr="00F84252" w:rsidRDefault="00F84252" w:rsidP="00F8425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8425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Evidence provided for exceptional circumstance              Yes / No       </w:t>
      </w:r>
    </w:p>
    <w:p w14:paraId="02547A53" w14:textId="77777777" w:rsidR="00F84252" w:rsidRPr="00F84252" w:rsidRDefault="00F84252" w:rsidP="00F8425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8425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 </w:t>
      </w:r>
    </w:p>
    <w:p w14:paraId="7DE56AC3" w14:textId="77777777" w:rsidR="00F84252" w:rsidRPr="00F84252" w:rsidRDefault="00F84252" w:rsidP="00F84252">
      <w:pPr>
        <w:spacing w:after="0" w:line="240" w:lineRule="auto"/>
        <w:ind w:right="-27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8425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Arrange to meet with Parent/Carer                                   Yes / No         Date &amp; time ………................ </w:t>
      </w:r>
    </w:p>
    <w:p w14:paraId="653DA5EA" w14:textId="77777777" w:rsidR="00F84252" w:rsidRPr="00F84252" w:rsidRDefault="00F84252" w:rsidP="00F8425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8425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 </w:t>
      </w:r>
    </w:p>
    <w:p w14:paraId="4CBCEF96" w14:textId="3D17BDD1" w:rsidR="006F1837" w:rsidRDefault="00F84252" w:rsidP="006F183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</w:pPr>
      <w:r w:rsidRPr="00F84252">
        <w:rPr>
          <w:rFonts w:ascii="Segoe UI" w:eastAsia="Times New Roman" w:hAnsi="Segoe UI" w:cs="Segoe UI"/>
          <w:noProof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54F41E11" wp14:editId="21E052C9">
            <wp:extent cx="447675" cy="361950"/>
            <wp:effectExtent l="0" t="0" r="9525" b="0"/>
            <wp:docPr id="373551571" name="Picture 24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 Bo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25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Authorised</w:t>
      </w:r>
    </w:p>
    <w:p w14:paraId="0912E225" w14:textId="35D4A4BD" w:rsidR="00F84252" w:rsidRPr="00F84252" w:rsidRDefault="00F84252" w:rsidP="006F1837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8425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 xml:space="preserve">                               </w:t>
      </w:r>
    </w:p>
    <w:p w14:paraId="347A5AA4" w14:textId="476CFAC3" w:rsidR="00F84252" w:rsidRPr="00F84252" w:rsidRDefault="006F1837" w:rsidP="006F183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F84252">
        <w:rPr>
          <w:rFonts w:ascii="Segoe UI" w:eastAsia="Times New Roman" w:hAnsi="Segoe UI" w:cs="Segoe UI"/>
          <w:noProof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266F64F8" wp14:editId="7253917D">
            <wp:extent cx="428625" cy="332740"/>
            <wp:effectExtent l="0" t="0" r="9525" b="0"/>
            <wp:docPr id="761326809" name="Picture 23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 Bo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23" cy="33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4252" w:rsidRPr="00F84252">
        <w:rPr>
          <w:rFonts w:ascii="Arial" w:eastAsia="Times New Roman" w:hAnsi="Arial" w:cs="Arial"/>
          <w:kern w:val="0"/>
          <w:sz w:val="20"/>
          <w:szCs w:val="20"/>
          <w:lang w:eastAsia="en-GB"/>
          <w14:ligatures w14:val="none"/>
        </w:rPr>
        <w:t> </w:t>
      </w:r>
      <w:r w:rsidRPr="00F84252"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w14:val="none"/>
        </w:rPr>
        <w:t>Unauthorised  </w:t>
      </w:r>
    </w:p>
    <w:p w14:paraId="4DA85B54" w14:textId="77777777" w:rsidR="00900893" w:rsidRDefault="00900893"/>
    <w:sectPr w:rsidR="009008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52"/>
    <w:rsid w:val="006F1837"/>
    <w:rsid w:val="00900893"/>
    <w:rsid w:val="009F0377"/>
    <w:rsid w:val="00F84252"/>
    <w:rsid w:val="00F9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2AD80"/>
  <w15:chartTrackingRefBased/>
  <w15:docId w15:val="{551B3B25-1F0D-49EE-823B-17239786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2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2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2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2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2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2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2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2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2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2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2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Jackman</dc:creator>
  <cp:keywords/>
  <dc:description/>
  <cp:lastModifiedBy>Victoria Jackman</cp:lastModifiedBy>
  <cp:revision>1</cp:revision>
  <dcterms:created xsi:type="dcterms:W3CDTF">2024-09-10T11:35:00Z</dcterms:created>
  <dcterms:modified xsi:type="dcterms:W3CDTF">2024-09-10T12:18:00Z</dcterms:modified>
</cp:coreProperties>
</file>